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P="00755096">
      <w:pPr>
        <w:pStyle w:val="MeetingDetails"/>
      </w:pPr>
      <w:r>
        <w:t>Tech Change Forum</w:t>
      </w:r>
    </w:p>
    <w:p w:rsidR="00B62597" w:rsidP="00755096">
      <w:pPr>
        <w:pStyle w:val="MeetingDetails"/>
      </w:pPr>
      <w:r>
        <w:t>Webex</w:t>
      </w:r>
    </w:p>
    <w:p w:rsidR="00C2096D" w:rsidRPr="00C2096D" w:rsidP="00755096">
      <w:pPr>
        <w:pStyle w:val="MeetingDetails"/>
      </w:pPr>
      <w:r>
        <w:t xml:space="preserve">June </w:t>
      </w:r>
      <w:r w:rsidR="00724E5E">
        <w:t>11</w:t>
      </w:r>
      <w:r w:rsidR="00EB46E3">
        <w:t>, 2024</w:t>
      </w:r>
    </w:p>
    <w:p w:rsidR="00B62597" w:rsidRPr="00B62597" w:rsidP="00755096">
      <w:pPr>
        <w:pStyle w:val="MeetingDetails"/>
        <w:rPr>
          <w:sz w:val="28"/>
          <w:u w:val="single"/>
        </w:rPr>
      </w:pPr>
      <w:r>
        <w:t>2:30</w:t>
      </w:r>
      <w:r w:rsidR="00F2098D">
        <w:t xml:space="preserve"> </w:t>
      </w:r>
      <w:r w:rsidR="0078109B">
        <w:t>p</w:t>
      </w:r>
      <w:r w:rsidR="0024147D">
        <w:t xml:space="preserve">.m. </w:t>
      </w:r>
      <w:r w:rsidR="0078109B">
        <w:t xml:space="preserve">– </w:t>
      </w:r>
      <w:r>
        <w:t>4:</w:t>
      </w:r>
      <w:r w:rsidR="0078109B">
        <w:t>3</w:t>
      </w:r>
      <w:r>
        <w:t>0</w:t>
      </w:r>
      <w:r w:rsidR="00010057">
        <w:t xml:space="preserve"> </w:t>
      </w:r>
      <w:r w:rsidR="0078109B">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3B55E1">
      <w:pPr>
        <w:pStyle w:val="PrimaryHeading"/>
        <w:rPr>
          <w:caps/>
        </w:rPr>
      </w:pPr>
      <w:bookmarkStart w:id="0" w:name="OLE_LINK5"/>
      <w:bookmarkStart w:id="1" w:name="OLE_LINK3"/>
      <w:r>
        <w:t xml:space="preserve">Administration </w:t>
      </w:r>
      <w:r w:rsidRPr="005648D1">
        <w:t>(</w:t>
      </w:r>
      <w:r w:rsidR="00CC31B7">
        <w:t>2:30</w:t>
      </w:r>
      <w:r w:rsidRPr="005648D1">
        <w:t>-</w:t>
      </w:r>
      <w:r w:rsidR="00CC31B7">
        <w:t>2:35</w:t>
      </w:r>
      <w:r w:rsidRPr="005648D1">
        <w:t>)</w:t>
      </w:r>
    </w:p>
    <w:bookmarkEnd w:id="0"/>
    <w:bookmarkEnd w:id="1"/>
    <w:p w:rsidR="00B62597" w:rsidRPr="00D37448" w:rsidP="00D37448">
      <w:pPr>
        <w:pStyle w:val="SecondaryHeading-Numbered"/>
        <w:rPr>
          <w:b w:val="0"/>
        </w:rPr>
      </w:pPr>
      <w:r w:rsidRPr="00D37448">
        <w:rPr>
          <w:b w:val="0"/>
        </w:rPr>
        <w:t xml:space="preserve">Welcome and Ground </w:t>
      </w:r>
      <w:r w:rsidRPr="00D37448" w:rsidR="008E0DB1">
        <w:rPr>
          <w:b w:val="0"/>
        </w:rPr>
        <w:t>Rules</w:t>
      </w:r>
    </w:p>
    <w:p w:rsidR="001354FD" w:rsidRPr="005F4FA4" w:rsidP="00F16E2E">
      <w:pPr>
        <w:pStyle w:val="SecondaryHeading-Numbered"/>
        <w:numPr>
          <w:ilvl w:val="0"/>
          <w:numId w:val="3"/>
        </w:numPr>
        <w:rPr>
          <w:b w:val="0"/>
          <w:sz w:val="20"/>
          <w:szCs w:val="20"/>
        </w:rPr>
      </w:pPr>
      <w:r w:rsidRPr="005F4FA4">
        <w:rPr>
          <w:b w:val="0"/>
          <w:sz w:val="20"/>
          <w:szCs w:val="20"/>
        </w:rPr>
        <w:t>Webex</w:t>
      </w:r>
      <w:r w:rsidRPr="005F4FA4">
        <w:rPr>
          <w:b w:val="0"/>
          <w:sz w:val="20"/>
          <w:szCs w:val="20"/>
        </w:rPr>
        <w:t xml:space="preserve"> Name Display Instructions </w:t>
      </w:r>
    </w:p>
    <w:p w:rsidR="001D3B68" w:rsidRPr="00DB29E9" w:rsidP="001D3B68">
      <w:pPr>
        <w:pStyle w:val="PrimaryHeading"/>
      </w:pPr>
      <w:r>
        <w:t xml:space="preserve">Important </w:t>
      </w:r>
      <w:r w:rsidR="00051624">
        <w:t xml:space="preserve">Implementation </w:t>
      </w:r>
      <w:r>
        <w:t>Dates Review (</w:t>
      </w:r>
      <w:r w:rsidR="00CC31B7">
        <w:t>2:35</w:t>
      </w:r>
      <w:r>
        <w:t>-</w:t>
      </w:r>
      <w:r w:rsidR="00CC31B7">
        <w:t>2:45</w:t>
      </w:r>
      <w:r>
        <w:t>)</w:t>
      </w:r>
    </w:p>
    <w:p w:rsidR="00B62597" w:rsidRPr="00D37448" w:rsidP="00D37448">
      <w:pPr>
        <w:pStyle w:val="SecondaryHeading-Numbered"/>
        <w:rPr>
          <w:b w:val="0"/>
        </w:rPr>
      </w:pPr>
      <w:r w:rsidRPr="00D37448">
        <w:rPr>
          <w:b w:val="0"/>
        </w:rPr>
        <w:t xml:space="preserve">Important upcoming </w:t>
      </w:r>
      <w:r w:rsidRPr="00D37448" w:rsidR="000D3F99">
        <w:rPr>
          <w:b w:val="0"/>
        </w:rPr>
        <w:t xml:space="preserve">implementation </w:t>
      </w:r>
      <w:r w:rsidRPr="00D37448">
        <w:rPr>
          <w:b w:val="0"/>
        </w:rPr>
        <w:t>dates will be reviewed</w:t>
      </w:r>
    </w:p>
    <w:p w:rsidR="007E4D85" w:rsidRPr="000814A3" w:rsidP="00517C33">
      <w:pPr>
        <w:pStyle w:val="ListedItem"/>
        <w:numPr>
          <w:ilvl w:val="0"/>
          <w:numId w:val="23"/>
        </w:numPr>
        <w:spacing w:after="200"/>
        <w:rPr>
          <w:szCs w:val="22"/>
        </w:rPr>
      </w:pPr>
      <w:r>
        <w:t>Todd Keech</w:t>
      </w:r>
      <w:r w:rsidRPr="006629FC" w:rsidR="006629FC">
        <w:t xml:space="preserve">, </w:t>
      </w:r>
      <w:r w:rsidR="00A412C9">
        <w:t>PJM,</w:t>
      </w:r>
      <w:r w:rsidRPr="000814A3" w:rsidR="00D56A28">
        <w:t xml:space="preserve"> will hi</w:t>
      </w:r>
      <w:r w:rsidR="00CD794D">
        <w:t xml:space="preserve">ghlight important upcoming </w:t>
      </w:r>
      <w:r w:rsidR="00212B42">
        <w:t>202</w:t>
      </w:r>
      <w:r w:rsidR="00847593">
        <w:t>4</w:t>
      </w:r>
      <w:r w:rsidR="00212B42">
        <w:t xml:space="preserve"> </w:t>
      </w:r>
      <w:r w:rsidR="007C1BD7">
        <w:t>Q</w:t>
      </w:r>
      <w:r w:rsidR="0027253C">
        <w:t>2</w:t>
      </w:r>
      <w:r w:rsidR="00BF414F">
        <w:t xml:space="preserve"> </w:t>
      </w:r>
      <w:r w:rsidR="00E40C5F">
        <w:t xml:space="preserve">implementation </w:t>
      </w:r>
      <w:r w:rsidR="0090294C">
        <w:t>dates</w:t>
      </w:r>
    </w:p>
    <w:p w:rsidR="001D3B68" w:rsidRPr="000814A3" w:rsidP="001D3B68">
      <w:pPr>
        <w:pStyle w:val="PrimaryHeading"/>
      </w:pPr>
      <w:r w:rsidRPr="000814A3">
        <w:t>Initiative Roadmap Updates</w:t>
      </w:r>
      <w:r w:rsidR="005A20CC">
        <w:t xml:space="preserve"> </w:t>
      </w:r>
      <w:r w:rsidR="00077386">
        <w:t>(</w:t>
      </w:r>
      <w:r w:rsidR="00CC31B7">
        <w:t>2:45</w:t>
      </w:r>
      <w:r w:rsidR="00077386">
        <w:t>-</w:t>
      </w:r>
      <w:r w:rsidR="00AF7D71">
        <w:t>4</w:t>
      </w:r>
      <w:r w:rsidR="00077386">
        <w:t>)</w:t>
      </w:r>
    </w:p>
    <w:p w:rsidR="00D37448" w:rsidP="00D37448">
      <w:pPr>
        <w:pStyle w:val="SecondaryHeading-Numbered"/>
        <w:rPr>
          <w:b w:val="0"/>
        </w:rPr>
      </w:pPr>
      <w:r w:rsidRPr="00D37448">
        <w:rPr>
          <w:b w:val="0"/>
        </w:rPr>
        <w:t>Initiatives</w:t>
      </w:r>
    </w:p>
    <w:p w:rsidR="00DF65E8" w:rsidP="002F4B8A">
      <w:pPr>
        <w:pStyle w:val="ListedItem"/>
        <w:numPr>
          <w:ilvl w:val="0"/>
          <w:numId w:val="30"/>
        </w:numPr>
      </w:pPr>
      <w:bookmarkStart w:id="2" w:name="_GoBack"/>
      <w:bookmarkEnd w:id="2"/>
      <w:r w:rsidRPr="00F746ED">
        <w:t xml:space="preserve">Additional GENRUNR code for exchange via ICCP </w:t>
      </w:r>
      <w:r>
        <w:t>[George Chu]</w:t>
      </w:r>
    </w:p>
    <w:p w:rsidR="0066269F" w:rsidP="00801E9E">
      <w:pPr>
        <w:pStyle w:val="ListedItem"/>
        <w:numPr>
          <w:ilvl w:val="0"/>
          <w:numId w:val="30"/>
        </w:numPr>
      </w:pPr>
      <w:r>
        <w:t>N</w:t>
      </w:r>
      <w:r w:rsidRPr="00801E9E">
        <w:t xml:space="preserve">ew </w:t>
      </w:r>
      <w:r>
        <w:t>C</w:t>
      </w:r>
      <w:r w:rsidRPr="00801E9E">
        <w:t>ommunication (timing) process</w:t>
      </w:r>
      <w:r w:rsidRPr="0066269F">
        <w:t xml:space="preserve"> [Risa Holland]</w:t>
      </w:r>
    </w:p>
    <w:p w:rsidR="007E3232" w:rsidP="007E3232">
      <w:pPr>
        <w:pStyle w:val="ListedItem"/>
        <w:numPr>
          <w:ilvl w:val="0"/>
          <w:numId w:val="30"/>
        </w:numPr>
      </w:pPr>
      <w:r w:rsidRPr="007E3232">
        <w:t>Temporary Exceptions submission process in Markets Gateway</w:t>
      </w:r>
      <w:r w:rsidR="005A05C3">
        <w:t xml:space="preserve"> [Tong Zhao</w:t>
      </w:r>
      <w:r>
        <w:t>]</w:t>
      </w:r>
    </w:p>
    <w:p w:rsidR="00DA3B15" w:rsidRPr="000814A3" w:rsidP="00DA3B15">
      <w:pPr>
        <w:pStyle w:val="PrimaryHeading"/>
      </w:pPr>
      <w:r>
        <w:t>Product</w:t>
      </w:r>
      <w:r w:rsidRPr="000814A3">
        <w:t xml:space="preserve"> Roadmap Updates </w:t>
      </w:r>
      <w:r>
        <w:t>(</w:t>
      </w:r>
      <w:r w:rsidR="00AF7D71">
        <w:t>4</w:t>
      </w:r>
      <w:r w:rsidR="004B78DA">
        <w:t>-</w:t>
      </w:r>
      <w:r w:rsidR="00AF7D71">
        <w:t>4:15</w:t>
      </w:r>
      <w:r>
        <w:t>)</w:t>
      </w:r>
    </w:p>
    <w:p w:rsidR="00A76B5D" w:rsidP="00A76B5D">
      <w:pPr>
        <w:pStyle w:val="SecondaryHeading-Numbered"/>
        <w:rPr>
          <w:b w:val="0"/>
        </w:rPr>
      </w:pPr>
      <w:r w:rsidRPr="00F80CFF">
        <w:rPr>
          <w:b w:val="0"/>
        </w:rPr>
        <w:t>Roadmaps for individual products will be presented</w:t>
      </w:r>
    </w:p>
    <w:p w:rsidR="00D85DBA" w:rsidP="00034B59">
      <w:pPr>
        <w:pStyle w:val="ListedItem"/>
        <w:numPr>
          <w:ilvl w:val="0"/>
          <w:numId w:val="32"/>
        </w:numPr>
      </w:pPr>
      <w:r>
        <w:t>eDART</w:t>
      </w:r>
      <w:r>
        <w:t xml:space="preserve"> Roadmap [</w:t>
      </w:r>
      <w:r w:rsidR="0019371C">
        <w:rPr>
          <w:rStyle w:val="ui-provider"/>
        </w:rPr>
        <w:t>Vy</w:t>
      </w:r>
      <w:r w:rsidR="0019371C">
        <w:rPr>
          <w:rStyle w:val="ui-provider"/>
        </w:rPr>
        <w:t xml:space="preserve"> Le</w:t>
      </w:r>
      <w:r w:rsidRPr="00DB5C0A" w:rsidR="00D56B6B">
        <w:t>]</w:t>
      </w:r>
    </w:p>
    <w:p w:rsidR="00FC3228" w:rsidP="00FC3228">
      <w:pPr>
        <w:pStyle w:val="ListedItem"/>
        <w:ind w:left="360"/>
      </w:pPr>
    </w:p>
    <w:p w:rsidR="00F80CFF" w:rsidP="00F80CFF">
      <w:pPr>
        <w:pStyle w:val="PrimaryHeading"/>
      </w:pPr>
      <w:r w:rsidRPr="00F80CFF">
        <w:t>General Updates (</w:t>
      </w:r>
      <w:r w:rsidR="00AF7D71">
        <w:t>4:15</w:t>
      </w:r>
      <w:r w:rsidR="004B78DA">
        <w:t>-</w:t>
      </w:r>
      <w:r w:rsidR="00AF7D71">
        <w:t>4:25</w:t>
      </w:r>
      <w:r w:rsidRPr="00F80CFF">
        <w:t>)</w:t>
      </w:r>
    </w:p>
    <w:p w:rsidR="00F80CFF" w:rsidRPr="00F80CFF" w:rsidP="00F80CFF">
      <w:pPr>
        <w:pStyle w:val="SecondaryHeading-Numbered"/>
        <w:rPr>
          <w:b w:val="0"/>
          <w:color w:val="FFFFFF" w:themeColor="background1"/>
          <w:kern w:val="28"/>
          <w:szCs w:val="24"/>
          <w:shd w:val="clear" w:color="auto" w:fill="8DBC40"/>
        </w:rPr>
      </w:pPr>
      <w:r w:rsidRPr="00F80CFF">
        <w:rPr>
          <w:b w:val="0"/>
        </w:rPr>
        <w:t>General Updates will be presented</w:t>
      </w:r>
    </w:p>
    <w:p w:rsidR="00583567" w:rsidP="00517C33">
      <w:pPr>
        <w:pStyle w:val="ListedItem"/>
        <w:numPr>
          <w:ilvl w:val="0"/>
          <w:numId w:val="24"/>
        </w:numPr>
        <w:spacing w:after="200"/>
      </w:pPr>
      <w:r w:rsidRPr="00B84F74">
        <w:t>General Updates and Recent Production Issue Review [</w:t>
      </w:r>
      <w:r>
        <w:t>Todd Keech</w:t>
      </w:r>
      <w:r w:rsidRPr="00B84F74">
        <w:t>]</w:t>
      </w:r>
    </w:p>
    <w:p w:rsidR="00F80CFF" w:rsidP="00F77F45">
      <w:pPr>
        <w:pStyle w:val="PrimaryHeading"/>
      </w:pPr>
      <w:r>
        <w:t>General Feedback and Future Forum Topics (</w:t>
      </w:r>
      <w:r w:rsidR="00AF7D71">
        <w:t>4:25-4:30</w:t>
      </w:r>
      <w:r>
        <w:t>)</w:t>
      </w:r>
    </w:p>
    <w:p w:rsidR="00415AAB">
      <w:r>
        <w:br w:type="page"/>
      </w:r>
    </w:p>
    <w:p w:rsidR="00F44468" w:rsidP="00F77F45"/>
    <w:p w:rsidR="00F77F45" w:rsidRPr="00F77F45" w:rsidP="00F77F45">
      <w:pPr>
        <w:pStyle w:val="PrimaryHeading"/>
      </w:pPr>
      <w:r>
        <w:t>Future Meeting Dates</w:t>
      </w:r>
    </w:p>
    <w:tbl>
      <w:tblPr>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6"/>
        <w:gridCol w:w="2356"/>
        <w:gridCol w:w="3280"/>
      </w:tblGrid>
      <w:tr w:rsidTr="006F7984">
        <w:tblPrEx>
          <w:tblW w:w="95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6"/>
        </w:trPr>
        <w:tc>
          <w:tcPr>
            <w:tcW w:w="3866" w:type="dxa"/>
            <w:shd w:val="clear" w:color="auto" w:fill="auto"/>
            <w:noWrap/>
            <w:vAlign w:val="bottom"/>
          </w:tcPr>
          <w:p w:rsidR="00B12673" w:rsidP="00B12673">
            <w:pPr>
              <w:spacing w:after="0" w:line="240" w:lineRule="auto"/>
              <w:rPr>
                <w:rFonts w:ascii="Arial Narrow" w:hAnsi="Arial Narrow"/>
              </w:rPr>
            </w:pPr>
            <w:r>
              <w:rPr>
                <w:rFonts w:ascii="Arial Narrow" w:hAnsi="Arial Narrow"/>
              </w:rPr>
              <w:t>Tuesday, July 16, 2024</w:t>
            </w:r>
          </w:p>
        </w:tc>
        <w:tc>
          <w:tcPr>
            <w:tcW w:w="2356" w:type="dxa"/>
            <w:shd w:val="clear" w:color="auto" w:fill="auto"/>
            <w:vAlign w:val="center"/>
          </w:tcPr>
          <w:p w:rsidR="00B12673" w:rsidP="00B12673">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B12673" w:rsidP="00B12673">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B12673" w:rsidP="00B12673">
            <w:pPr>
              <w:spacing w:after="0" w:line="240" w:lineRule="auto"/>
              <w:rPr>
                <w:rFonts w:ascii="Arial Narrow" w:hAnsi="Arial Narrow"/>
              </w:rPr>
            </w:pPr>
            <w:r w:rsidRPr="00C64DBC">
              <w:rPr>
                <w:rFonts w:ascii="Arial Narrow" w:hAnsi="Arial Narrow"/>
              </w:rPr>
              <w:t>Tuesday, August 13, 2024</w:t>
            </w:r>
          </w:p>
        </w:tc>
        <w:tc>
          <w:tcPr>
            <w:tcW w:w="2356" w:type="dxa"/>
            <w:shd w:val="clear" w:color="auto" w:fill="auto"/>
            <w:vAlign w:val="center"/>
          </w:tcPr>
          <w:p w:rsidR="00B12673" w:rsidP="00B12673">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B12673" w:rsidP="00B12673">
            <w:pPr>
              <w:spacing w:after="0" w:line="240" w:lineRule="auto"/>
              <w:rPr>
                <w:rFonts w:ascii="Arial Narrow" w:hAnsi="Arial Narrow"/>
                <w:color w:val="000000"/>
              </w:rPr>
            </w:pPr>
            <w:r>
              <w:rPr>
                <w:rFonts w:ascii="Arial Narrow" w:hAnsi="Arial Narrow"/>
                <w:color w:val="000000"/>
              </w:rPr>
              <w:t>WebEx</w:t>
            </w:r>
          </w:p>
        </w:tc>
      </w:tr>
      <w:tr w:rsidTr="006F7984">
        <w:tblPrEx>
          <w:tblW w:w="9502" w:type="dxa"/>
          <w:tblInd w:w="-5" w:type="dxa"/>
          <w:tblLook w:val="04A0"/>
        </w:tblPrEx>
        <w:trPr>
          <w:trHeight w:val="286"/>
        </w:trPr>
        <w:tc>
          <w:tcPr>
            <w:tcW w:w="3866" w:type="dxa"/>
            <w:shd w:val="clear" w:color="auto" w:fill="auto"/>
            <w:noWrap/>
            <w:vAlign w:val="bottom"/>
          </w:tcPr>
          <w:p w:rsidR="00415AAB" w:rsidP="00415AAB">
            <w:pPr>
              <w:spacing w:after="0" w:line="240" w:lineRule="auto"/>
              <w:rPr>
                <w:rFonts w:ascii="Arial Narrow" w:hAnsi="Arial Narrow"/>
              </w:rPr>
            </w:pPr>
            <w:r>
              <w:rPr>
                <w:rFonts w:ascii="Arial Narrow" w:hAnsi="Arial Narrow"/>
              </w:rPr>
              <w:t>Tuesday, September 17, 2024</w:t>
            </w:r>
          </w:p>
        </w:tc>
        <w:tc>
          <w:tcPr>
            <w:tcW w:w="2356" w:type="dxa"/>
            <w:shd w:val="clear" w:color="auto" w:fill="auto"/>
            <w:vAlign w:val="center"/>
          </w:tcPr>
          <w:p w:rsidR="00415AAB" w:rsidP="00415AAB">
            <w:pPr>
              <w:spacing w:after="0" w:line="240" w:lineRule="auto"/>
              <w:jc w:val="center"/>
              <w:rPr>
                <w:rFonts w:ascii="Arial Narrow" w:hAnsi="Arial Narrow"/>
                <w:color w:val="000000"/>
              </w:rPr>
            </w:pPr>
            <w:r>
              <w:rPr>
                <w:rFonts w:ascii="Arial Narrow" w:hAnsi="Arial Narrow"/>
                <w:color w:val="000000"/>
              </w:rPr>
              <w:t>2:30 – 4:30 p.m.</w:t>
            </w:r>
          </w:p>
        </w:tc>
        <w:tc>
          <w:tcPr>
            <w:tcW w:w="3280" w:type="dxa"/>
            <w:shd w:val="clear" w:color="auto" w:fill="auto"/>
            <w:vAlign w:val="center"/>
          </w:tcPr>
          <w:p w:rsidR="00415AAB" w:rsidP="00415AAB">
            <w:pPr>
              <w:spacing w:after="0" w:line="240" w:lineRule="auto"/>
              <w:rPr>
                <w:rFonts w:ascii="Arial Narrow" w:hAnsi="Arial Narrow"/>
                <w:color w:val="000000"/>
              </w:rPr>
            </w:pPr>
            <w:r>
              <w:rPr>
                <w:rFonts w:ascii="Arial Narrow" w:hAnsi="Arial Narrow"/>
                <w:color w:val="000000"/>
              </w:rPr>
              <w:t>WebEx</w:t>
            </w:r>
          </w:p>
        </w:tc>
      </w:tr>
    </w:tbl>
    <w:p w:rsidR="00A317A9" w:rsidRPr="00517C33" w:rsidP="00517C33">
      <w:pPr>
        <w:rPr>
          <w:rFonts w:ascii="Arial Narrow" w:eastAsia="Times New Roman" w:hAnsi="Arial Narrow" w:cs="Times New Roman"/>
          <w:sz w:val="16"/>
          <w:szCs w:val="16"/>
        </w:rPr>
      </w:pPr>
    </w:p>
    <w:p w:rsidR="005518CC" w:rsidRPr="00B62597" w:rsidP="005518CC">
      <w:pPr>
        <w:pStyle w:val="DisclaimerHeading"/>
      </w:pPr>
      <w:r>
        <w:t>Anti</w:t>
      </w:r>
      <w:r w:rsidRPr="00B62597">
        <w:t>trust:</w:t>
      </w:r>
    </w:p>
    <w:p w:rsidR="005518CC" w:rsidRPr="00B62597"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5518CC" w:rsidRPr="00B62597" w:rsidP="005518CC">
      <w:pPr>
        <w:spacing w:after="0" w:line="240" w:lineRule="auto"/>
        <w:rPr>
          <w:rFonts w:ascii="Arial Narrow" w:eastAsia="Times New Roman" w:hAnsi="Arial Narrow" w:cs="Times New Roman"/>
          <w:sz w:val="16"/>
          <w:szCs w:val="16"/>
        </w:rPr>
      </w:pPr>
    </w:p>
    <w:p w:rsidR="005518CC" w:rsidRPr="00B62597" w:rsidP="005518CC">
      <w:pPr>
        <w:pStyle w:val="DisclosureTitle"/>
      </w:pPr>
      <w:r w:rsidRPr="00B62597">
        <w:t>Code of Conduct:</w:t>
      </w:r>
    </w:p>
    <w:p w:rsidR="005518CC" w:rsidRPr="00B62597"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517C33" w:rsidP="00517C33"/>
    <w:p w:rsidR="005518CC" w:rsidRPr="00517C33" w:rsidP="00517C33">
      <w:pPr>
        <w:rPr>
          <w:rFonts w:ascii="Arial Narrow" w:eastAsia="Times New Roman" w:hAnsi="Arial Narrow" w:cs="Times New Roman"/>
          <w:b/>
          <w:color w:val="013C59"/>
          <w:sz w:val="16"/>
          <w:szCs w:val="16"/>
        </w:rPr>
      </w:pPr>
      <w:r w:rsidRPr="00B62597">
        <w:t xml:space="preserve">Public Meetings/Media Participation: </w:t>
      </w:r>
    </w:p>
    <w:p w:rsidR="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5518CC" w:rsidP="005518CC">
      <w:pPr>
        <w:pStyle w:val="DisclaimerHeading"/>
        <w:spacing w:before="240"/>
      </w:pPr>
      <w:r>
        <w:t>Participant Identification in WebEx:</w:t>
      </w:r>
    </w:p>
    <w:p w:rsidR="005518CC" w:rsidP="005518CC">
      <w:pPr>
        <w:pStyle w:val="DisclaimerBodyCopy"/>
      </w:pPr>
      <w:r>
        <w:t>When logging into the WebEx desktop client, please enter your real first and last name as well as a valid email address. Be sure to select the “call me” option.</w:t>
      </w:r>
    </w:p>
    <w:p w:rsidR="005518CC" w:rsidP="005518CC">
      <w:pPr>
        <w:pStyle w:val="DisclaimerBodyCopy"/>
      </w:pPr>
      <w:r>
        <w:t>PJM support staff continuously monitors WebEx connections during stakeholder meetings. Anonymous users or those using false usernames or emails will be dropped from the teleconference.</w:t>
      </w:r>
    </w:p>
    <w:p w:rsidR="00712CAA" w:rsidP="00337321">
      <w:pPr>
        <w:pStyle w:val="DisclosureBody"/>
      </w:pPr>
    </w:p>
    <w:p w:rsidR="005518CC" w:rsidP="005518CC">
      <w:pPr>
        <w:pStyle w:val="DisclaimerHeading"/>
      </w:pPr>
      <w:r w:rsidRPr="00DD7AF0">
        <w:rPr>
          <w:rFonts w:ascii="Calibri" w:eastAsia="Calibri" w:hAnsi="Calibri"/>
          <w:b w:val="0"/>
          <w:noProof/>
          <w:color w:val="auto"/>
          <w:sz w:val="22"/>
          <w:szCs w:val="22"/>
        </w:rPr>
        <w:drawing>
          <wp:inline distT="0" distB="0" distL="0" distR="0">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48773" cy="901725"/>
                    </a:xfrm>
                    <a:prstGeom prst="rect">
                      <a:avLst/>
                    </a:prstGeom>
                  </pic:spPr>
                </pic:pic>
              </a:graphicData>
            </a:graphic>
          </wp:inline>
        </w:drawing>
      </w:r>
    </w:p>
    <w:p w:rsidR="005518CC" w:rsidP="005518CC">
      <w:pPr>
        <w:pStyle w:val="DisclaimerHeading"/>
      </w:pPr>
    </w:p>
    <w:p w:rsidR="005518CC" w:rsidRPr="009C15C4" w:rsidP="005518CC">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p w:rsidR="0057441E" w:rsidRPr="009C15C4" w:rsidP="00415AAB">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0B9B" w:rsidRPr="0025139E" w:rsidP="005518C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3626FE">
      <w:headerReference w:type="default" r:id="rId7"/>
      <w:footerReference w:type="even" r:id="rId8"/>
      <w:footerReference w:type="default" r:id="rId9"/>
      <w:pgSz w:w="12240" w:h="15840"/>
      <w:pgMar w:top="2358" w:right="1440" w:bottom="1260" w:left="1440" w:header="720" w:footer="405"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336F5">
      <w:rPr>
        <w:rStyle w:val="PageNumber"/>
        <w:noProof/>
      </w:rPr>
      <w:t>2</w:t>
    </w:r>
    <w:r>
      <w:rPr>
        <w:rStyle w:val="PageNumber"/>
      </w:rPr>
      <w:fldChar w:fldCharType="end"/>
    </w:r>
  </w:p>
  <w:bookmarkStart w:id="3" w:name="OLE_LINK1"/>
  <w:p w:rsidR="00100B9B" w:rsidRPr="00DB29E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bookmarkEnd w:id="3"/>
    <w:r w:rsidR="002E7F4F">
      <w:rPr>
        <w:rFonts w:ascii="Arial Narrow" w:hAnsi="Arial Narrow"/>
        <w:sz w:val="20"/>
      </w:rPr>
      <w:t>2024</w:t>
    </w:r>
    <w:r w:rsidR="00DD7AF0">
      <w:rPr>
        <w:rFonts w:ascii="Arial Narrow" w:hAnsi="Arial Narrow"/>
        <w:sz w:val="20"/>
      </w:rPr>
      <w:tab/>
    </w:r>
    <w:r w:rsidRPr="00DD7AF0" w:rsidR="00DD7AF0">
      <w:rPr>
        <w:rFonts w:ascii="Arial Narrow" w:eastAsia="Calibri" w:hAnsi="Arial Narrow" w:cs="Times New Roman"/>
        <w:sz w:val="20"/>
      </w:rPr>
      <w:t xml:space="preserve">For Public Use / </w:t>
    </w:r>
    <w:r w:rsidRPr="00DD7AF0" w:rsidR="00DD7AF0">
      <w:rPr>
        <w:rFonts w:ascii="Arial Narrow" w:eastAsia="Calibri" w:hAnsi="Arial Narrow" w:cs="Times New Roman"/>
        <w:b/>
        <w:sz w:val="20"/>
      </w:rPr>
      <w:t>Confidential:</w:t>
    </w:r>
    <w:r w:rsidRPr="00DD7AF0" w:rsid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rsidR="00100B9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0B9B"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0B9B"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4D2161"/>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nsid w:val="1458211E"/>
    <w:multiLevelType w:val="hybridMultilevel"/>
    <w:tmpl w:val="425C159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2F334E"/>
    <w:multiLevelType w:val="hybridMultilevel"/>
    <w:tmpl w:val="D4C04806"/>
    <w:lvl w:ilvl="0">
      <w:start w:val="1"/>
      <w:numFmt w:val="decimal"/>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E0E2614"/>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31A63B8"/>
    <w:multiLevelType w:val="hybridMultilevel"/>
    <w:tmpl w:val="C1E28AD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596F24"/>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2AB6551A"/>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nsid w:val="2C1D158A"/>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nsid w:val="31E86087"/>
    <w:multiLevelType w:val="hybridMultilevel"/>
    <w:tmpl w:val="E4042D68"/>
    <w:lvl w:ilvl="0">
      <w:start w:val="1"/>
      <w:numFmt w:val="decimal"/>
      <w:pStyle w:val="ListSubhead1"/>
      <w:lvlText w:val="%1."/>
      <w:lvlJc w:val="left"/>
      <w:pPr>
        <w:ind w:left="360" w:hanging="360"/>
      </w:pPr>
      <w:rPr>
        <w:b w:val="0"/>
        <w:color w:val="auto"/>
        <w:sz w:val="24"/>
        <w:szCs w:val="24"/>
      </w:rPr>
    </w:lvl>
    <w:lvl w:ilvl="1">
      <w:start w:val="1"/>
      <w:numFmt w:val="decimal"/>
      <w:lvlText w:val="%2."/>
      <w:lvlJc w:val="left"/>
      <w:pPr>
        <w:ind w:left="1080" w:hanging="360"/>
      </w:pPr>
    </w:lvl>
    <w:lvl w:ilvl="2">
      <w:start w:val="1"/>
      <w:numFmt w:val="upperLetter"/>
      <w:lvlText w:val="%3."/>
      <w:lvlJc w:val="left"/>
      <w:pPr>
        <w:ind w:left="1980" w:hanging="360"/>
      </w:pPr>
      <w:rPr>
        <w:rFonts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32356734"/>
    <w:multiLevelType w:val="hybridMultilevel"/>
    <w:tmpl w:val="212C20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522DA2"/>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328B31DF"/>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nsid w:val="49190EAF"/>
    <w:multiLevelType w:val="hybridMultilevel"/>
    <w:tmpl w:val="575A8E34"/>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BF530A6"/>
    <w:multiLevelType w:val="hybridMultilevel"/>
    <w:tmpl w:val="06D683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E6E208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4F9D749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15622B1"/>
    <w:multiLevelType w:val="hybridMultilevel"/>
    <w:tmpl w:val="3E824EE0"/>
    <w:lvl w:ilvl="0">
      <w:start w:val="1"/>
      <w:numFmt w:val="upperLetter"/>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1B41E18"/>
    <w:multiLevelType w:val="hybridMultilevel"/>
    <w:tmpl w:val="83249D4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9D49C7"/>
    <w:multiLevelType w:val="hybridMultilevel"/>
    <w:tmpl w:val="2B9A1F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E697B0E"/>
    <w:multiLevelType w:val="hybridMultilevel"/>
    <w:tmpl w:val="216A3298"/>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F4B6969"/>
    <w:multiLevelType w:val="hybridMultilevel"/>
    <w:tmpl w:val="F15E65F6"/>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1730AC1"/>
    <w:multiLevelType w:val="hybridMultilevel"/>
    <w:tmpl w:val="A050A62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5FC17BA"/>
    <w:multiLevelType w:val="hybridMultilevel"/>
    <w:tmpl w:val="7B46BD82"/>
    <w:lvl w:ilvl="0">
      <w:start w:val="1"/>
      <w:numFmt w:val="upperLetter"/>
      <w:lvlText w:val="%1."/>
      <w:lvlJc w:val="left"/>
      <w:pPr>
        <w:ind w:left="720" w:hanging="360"/>
      </w:pPr>
      <w:rPr>
        <w:b w:val="0"/>
        <w:color w:val="auto"/>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A45BCE"/>
    <w:multiLevelType w:val="multilevel"/>
    <w:tmpl w:val="0409001F"/>
    <w:lvl w:ilvl="0">
      <w:start w:val="1"/>
      <w:numFmt w:val="decimal"/>
      <w:lvlText w:val="%1."/>
      <w:lvlJc w:val="left"/>
      <w:pPr>
        <w:ind w:left="720" w:hanging="360"/>
      </w:pPr>
      <w:rPr>
        <w:rFonts w:hint="default"/>
        <w:b w:val="0"/>
        <w:color w:val="auto"/>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8"/>
  </w:num>
  <w:num w:numId="2">
    <w:abstractNumId w:val="14"/>
  </w:num>
  <w:num w:numId="3">
    <w:abstractNumId w:val="7"/>
  </w:num>
  <w:num w:numId="4">
    <w:abstractNumId w:val="21"/>
  </w:num>
  <w:num w:numId="5">
    <w:abstractNumId w:val="22"/>
  </w:num>
  <w:num w:numId="6">
    <w:abstractNumId w:val="9"/>
  </w:num>
  <w:num w:numId="7">
    <w:abstractNumId w:val="20"/>
  </w:num>
  <w:num w:numId="8">
    <w:abstractNumId w:val="19"/>
  </w:num>
  <w:num w:numId="9">
    <w:abstractNumId w:val="1"/>
  </w:num>
  <w:num w:numId="10">
    <w:abstractNumId w:val="17"/>
  </w:num>
  <w:num w:numId="11">
    <w:abstractNumId w:val="18"/>
  </w:num>
  <w:num w:numId="12">
    <w:abstractNumId w:val="4"/>
  </w:num>
  <w:num w:numId="13">
    <w:abstractNumId w:val="12"/>
  </w:num>
  <w:num w:numId="14">
    <w:abstractNumId w:val="3"/>
  </w:num>
  <w:num w:numId="15">
    <w:abstractNumId w:val="13"/>
  </w:num>
  <w:num w:numId="16">
    <w:abstractNumId w:val="16"/>
  </w:num>
  <w:num w:numId="17">
    <w:abstractNumId w:val="14"/>
  </w:num>
  <w:num w:numId="18">
    <w:abstractNumId w:val="8"/>
  </w:num>
  <w:num w:numId="19">
    <w:abstractNumId w:val="14"/>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5"/>
  </w:num>
  <w:num w:numId="23">
    <w:abstractNumId w:val="11"/>
  </w:num>
  <w:num w:numId="24">
    <w:abstractNumId w:val="5"/>
  </w:num>
  <w:num w:numId="25">
    <w:abstractNumId w:val="10"/>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2BAC"/>
    <w:rsid w:val="0000317D"/>
    <w:rsid w:val="000035B2"/>
    <w:rsid w:val="000053AE"/>
    <w:rsid w:val="00007E39"/>
    <w:rsid w:val="00010057"/>
    <w:rsid w:val="000101C8"/>
    <w:rsid w:val="00010C59"/>
    <w:rsid w:val="000140FF"/>
    <w:rsid w:val="00014B12"/>
    <w:rsid w:val="00014B38"/>
    <w:rsid w:val="00014C8D"/>
    <w:rsid w:val="000159C8"/>
    <w:rsid w:val="00017828"/>
    <w:rsid w:val="00020DEF"/>
    <w:rsid w:val="000230F1"/>
    <w:rsid w:val="0002394D"/>
    <w:rsid w:val="00024189"/>
    <w:rsid w:val="000241B1"/>
    <w:rsid w:val="000245A3"/>
    <w:rsid w:val="0002659B"/>
    <w:rsid w:val="0002707C"/>
    <w:rsid w:val="00030A8E"/>
    <w:rsid w:val="0003252B"/>
    <w:rsid w:val="000333FF"/>
    <w:rsid w:val="00033F24"/>
    <w:rsid w:val="00034B59"/>
    <w:rsid w:val="000367A1"/>
    <w:rsid w:val="00036E88"/>
    <w:rsid w:val="000372E3"/>
    <w:rsid w:val="00040434"/>
    <w:rsid w:val="00040E43"/>
    <w:rsid w:val="000412A5"/>
    <w:rsid w:val="000417C2"/>
    <w:rsid w:val="00042533"/>
    <w:rsid w:val="0004334F"/>
    <w:rsid w:val="00044885"/>
    <w:rsid w:val="000461C3"/>
    <w:rsid w:val="0004682A"/>
    <w:rsid w:val="0004779E"/>
    <w:rsid w:val="000511D4"/>
    <w:rsid w:val="00051624"/>
    <w:rsid w:val="00051DEE"/>
    <w:rsid w:val="00051F88"/>
    <w:rsid w:val="000525B5"/>
    <w:rsid w:val="000574CB"/>
    <w:rsid w:val="00057E04"/>
    <w:rsid w:val="00062645"/>
    <w:rsid w:val="00062C65"/>
    <w:rsid w:val="0006477C"/>
    <w:rsid w:val="0006554D"/>
    <w:rsid w:val="00066044"/>
    <w:rsid w:val="00067352"/>
    <w:rsid w:val="00070079"/>
    <w:rsid w:val="00070576"/>
    <w:rsid w:val="00071C3B"/>
    <w:rsid w:val="00072A10"/>
    <w:rsid w:val="000730C6"/>
    <w:rsid w:val="00073220"/>
    <w:rsid w:val="0007528E"/>
    <w:rsid w:val="0007653F"/>
    <w:rsid w:val="00076F50"/>
    <w:rsid w:val="00077386"/>
    <w:rsid w:val="0007787F"/>
    <w:rsid w:val="00080E8F"/>
    <w:rsid w:val="00081093"/>
    <w:rsid w:val="000814A3"/>
    <w:rsid w:val="0008352C"/>
    <w:rsid w:val="000836BA"/>
    <w:rsid w:val="00083FBE"/>
    <w:rsid w:val="00085150"/>
    <w:rsid w:val="00085226"/>
    <w:rsid w:val="000854B0"/>
    <w:rsid w:val="00085D16"/>
    <w:rsid w:val="00087196"/>
    <w:rsid w:val="000871D2"/>
    <w:rsid w:val="000906B1"/>
    <w:rsid w:val="00091213"/>
    <w:rsid w:val="000914FD"/>
    <w:rsid w:val="00091C16"/>
    <w:rsid w:val="00094DF7"/>
    <w:rsid w:val="00095D3D"/>
    <w:rsid w:val="00097C17"/>
    <w:rsid w:val="000A00FC"/>
    <w:rsid w:val="000A247E"/>
    <w:rsid w:val="000A2510"/>
    <w:rsid w:val="000A311F"/>
    <w:rsid w:val="000A4472"/>
    <w:rsid w:val="000A4A5E"/>
    <w:rsid w:val="000A7257"/>
    <w:rsid w:val="000B1BA0"/>
    <w:rsid w:val="000B2AF2"/>
    <w:rsid w:val="000B59E6"/>
    <w:rsid w:val="000B606E"/>
    <w:rsid w:val="000C000F"/>
    <w:rsid w:val="000C01F3"/>
    <w:rsid w:val="000C12A3"/>
    <w:rsid w:val="000C130A"/>
    <w:rsid w:val="000C1F4B"/>
    <w:rsid w:val="000C3AAB"/>
    <w:rsid w:val="000C3FED"/>
    <w:rsid w:val="000C401D"/>
    <w:rsid w:val="000C560A"/>
    <w:rsid w:val="000C6DF3"/>
    <w:rsid w:val="000C726E"/>
    <w:rsid w:val="000D0066"/>
    <w:rsid w:val="000D04FE"/>
    <w:rsid w:val="000D08FE"/>
    <w:rsid w:val="000D3F99"/>
    <w:rsid w:val="000D53AC"/>
    <w:rsid w:val="000D5D36"/>
    <w:rsid w:val="000D5F54"/>
    <w:rsid w:val="000D6A8C"/>
    <w:rsid w:val="000D6B78"/>
    <w:rsid w:val="000E1DB6"/>
    <w:rsid w:val="000E2F63"/>
    <w:rsid w:val="000E3D9A"/>
    <w:rsid w:val="000E3ECE"/>
    <w:rsid w:val="000E43D6"/>
    <w:rsid w:val="000E463C"/>
    <w:rsid w:val="000E6552"/>
    <w:rsid w:val="000F0735"/>
    <w:rsid w:val="000F0CFC"/>
    <w:rsid w:val="000F2334"/>
    <w:rsid w:val="000F2B02"/>
    <w:rsid w:val="000F3D05"/>
    <w:rsid w:val="000F401C"/>
    <w:rsid w:val="000F4905"/>
    <w:rsid w:val="000F56E5"/>
    <w:rsid w:val="000F7EE0"/>
    <w:rsid w:val="00100610"/>
    <w:rsid w:val="00100B9B"/>
    <w:rsid w:val="0010134F"/>
    <w:rsid w:val="001033E7"/>
    <w:rsid w:val="00103441"/>
    <w:rsid w:val="0010643A"/>
    <w:rsid w:val="001065DE"/>
    <w:rsid w:val="00106BFB"/>
    <w:rsid w:val="00107770"/>
    <w:rsid w:val="00110E82"/>
    <w:rsid w:val="00111552"/>
    <w:rsid w:val="00113003"/>
    <w:rsid w:val="0011344C"/>
    <w:rsid w:val="00114256"/>
    <w:rsid w:val="0011547D"/>
    <w:rsid w:val="00120A24"/>
    <w:rsid w:val="00120ACE"/>
    <w:rsid w:val="001225F9"/>
    <w:rsid w:val="00123691"/>
    <w:rsid w:val="001241E9"/>
    <w:rsid w:val="00125338"/>
    <w:rsid w:val="00126732"/>
    <w:rsid w:val="00130536"/>
    <w:rsid w:val="00131B0D"/>
    <w:rsid w:val="00132E5B"/>
    <w:rsid w:val="001332AE"/>
    <w:rsid w:val="00133C41"/>
    <w:rsid w:val="00135228"/>
    <w:rsid w:val="001354FD"/>
    <w:rsid w:val="00135E31"/>
    <w:rsid w:val="00135E91"/>
    <w:rsid w:val="00137B78"/>
    <w:rsid w:val="0014020A"/>
    <w:rsid w:val="0014050F"/>
    <w:rsid w:val="00140728"/>
    <w:rsid w:val="00142494"/>
    <w:rsid w:val="001426AF"/>
    <w:rsid w:val="00143F4F"/>
    <w:rsid w:val="00145819"/>
    <w:rsid w:val="00145D9D"/>
    <w:rsid w:val="00147440"/>
    <w:rsid w:val="00152914"/>
    <w:rsid w:val="00152B6C"/>
    <w:rsid w:val="00152F1E"/>
    <w:rsid w:val="00153199"/>
    <w:rsid w:val="0015396F"/>
    <w:rsid w:val="001542B4"/>
    <w:rsid w:val="00154D4E"/>
    <w:rsid w:val="001555D1"/>
    <w:rsid w:val="00156323"/>
    <w:rsid w:val="00156DAF"/>
    <w:rsid w:val="001573C7"/>
    <w:rsid w:val="001579FB"/>
    <w:rsid w:val="00162566"/>
    <w:rsid w:val="001641C0"/>
    <w:rsid w:val="00164779"/>
    <w:rsid w:val="001654C2"/>
    <w:rsid w:val="00165B3D"/>
    <w:rsid w:val="00166CA5"/>
    <w:rsid w:val="00170375"/>
    <w:rsid w:val="001707BF"/>
    <w:rsid w:val="0017189C"/>
    <w:rsid w:val="001737DD"/>
    <w:rsid w:val="00175286"/>
    <w:rsid w:val="00176175"/>
    <w:rsid w:val="00176D97"/>
    <w:rsid w:val="001805D1"/>
    <w:rsid w:val="00180E3D"/>
    <w:rsid w:val="001813F8"/>
    <w:rsid w:val="0018148A"/>
    <w:rsid w:val="0018153D"/>
    <w:rsid w:val="00182CCC"/>
    <w:rsid w:val="001837FD"/>
    <w:rsid w:val="0018398C"/>
    <w:rsid w:val="00183B05"/>
    <w:rsid w:val="00186EA4"/>
    <w:rsid w:val="00192D98"/>
    <w:rsid w:val="001932AB"/>
    <w:rsid w:val="0019371C"/>
    <w:rsid w:val="001949B4"/>
    <w:rsid w:val="00197B80"/>
    <w:rsid w:val="001A1361"/>
    <w:rsid w:val="001A42D5"/>
    <w:rsid w:val="001A46C5"/>
    <w:rsid w:val="001A4BC0"/>
    <w:rsid w:val="001A5D94"/>
    <w:rsid w:val="001A69C3"/>
    <w:rsid w:val="001B0A17"/>
    <w:rsid w:val="001B1232"/>
    <w:rsid w:val="001B161A"/>
    <w:rsid w:val="001B188B"/>
    <w:rsid w:val="001B2242"/>
    <w:rsid w:val="001B3B94"/>
    <w:rsid w:val="001B3CD4"/>
    <w:rsid w:val="001B470B"/>
    <w:rsid w:val="001B6297"/>
    <w:rsid w:val="001B6E84"/>
    <w:rsid w:val="001B7E96"/>
    <w:rsid w:val="001C0CC0"/>
    <w:rsid w:val="001C2339"/>
    <w:rsid w:val="001C428F"/>
    <w:rsid w:val="001D3B68"/>
    <w:rsid w:val="001D4606"/>
    <w:rsid w:val="001D6601"/>
    <w:rsid w:val="001E1988"/>
    <w:rsid w:val="001E4133"/>
    <w:rsid w:val="001E43E4"/>
    <w:rsid w:val="001E4470"/>
    <w:rsid w:val="001E55B7"/>
    <w:rsid w:val="001E6860"/>
    <w:rsid w:val="001E6A86"/>
    <w:rsid w:val="001E7159"/>
    <w:rsid w:val="001E74B9"/>
    <w:rsid w:val="001E7BDE"/>
    <w:rsid w:val="001F2A2A"/>
    <w:rsid w:val="001F380C"/>
    <w:rsid w:val="001F4959"/>
    <w:rsid w:val="001F5A88"/>
    <w:rsid w:val="001F6DB1"/>
    <w:rsid w:val="00200211"/>
    <w:rsid w:val="00201E05"/>
    <w:rsid w:val="00203A9D"/>
    <w:rsid w:val="00203BB0"/>
    <w:rsid w:val="00204D97"/>
    <w:rsid w:val="00205AC6"/>
    <w:rsid w:val="00206F29"/>
    <w:rsid w:val="0020780E"/>
    <w:rsid w:val="00210628"/>
    <w:rsid w:val="00210B13"/>
    <w:rsid w:val="002113BD"/>
    <w:rsid w:val="0021237E"/>
    <w:rsid w:val="00212B42"/>
    <w:rsid w:val="00213AB3"/>
    <w:rsid w:val="00214C06"/>
    <w:rsid w:val="00215012"/>
    <w:rsid w:val="00215ADD"/>
    <w:rsid w:val="002161C0"/>
    <w:rsid w:val="0021689B"/>
    <w:rsid w:val="00217AA5"/>
    <w:rsid w:val="0022012C"/>
    <w:rsid w:val="00221704"/>
    <w:rsid w:val="0022253C"/>
    <w:rsid w:val="00222AD2"/>
    <w:rsid w:val="00223F6E"/>
    <w:rsid w:val="00224AF3"/>
    <w:rsid w:val="00224D8E"/>
    <w:rsid w:val="0022551C"/>
    <w:rsid w:val="00227656"/>
    <w:rsid w:val="00230AA7"/>
    <w:rsid w:val="00232B0C"/>
    <w:rsid w:val="00233D2E"/>
    <w:rsid w:val="00234D73"/>
    <w:rsid w:val="00234E49"/>
    <w:rsid w:val="0024147D"/>
    <w:rsid w:val="002418BC"/>
    <w:rsid w:val="00241F9E"/>
    <w:rsid w:val="00243D09"/>
    <w:rsid w:val="0024768E"/>
    <w:rsid w:val="00250102"/>
    <w:rsid w:val="0025139E"/>
    <w:rsid w:val="00251E40"/>
    <w:rsid w:val="00252436"/>
    <w:rsid w:val="0025505A"/>
    <w:rsid w:val="002554D6"/>
    <w:rsid w:val="00255D36"/>
    <w:rsid w:val="00256493"/>
    <w:rsid w:val="00257FC9"/>
    <w:rsid w:val="0026036E"/>
    <w:rsid w:val="00263DE0"/>
    <w:rsid w:val="00265D84"/>
    <w:rsid w:val="002711EE"/>
    <w:rsid w:val="00271813"/>
    <w:rsid w:val="002723F6"/>
    <w:rsid w:val="0027253C"/>
    <w:rsid w:val="002725F3"/>
    <w:rsid w:val="0027472B"/>
    <w:rsid w:val="002747C3"/>
    <w:rsid w:val="00274D51"/>
    <w:rsid w:val="002752AF"/>
    <w:rsid w:val="00275FA1"/>
    <w:rsid w:val="00277789"/>
    <w:rsid w:val="002819AC"/>
    <w:rsid w:val="002821BD"/>
    <w:rsid w:val="0028320D"/>
    <w:rsid w:val="00284E95"/>
    <w:rsid w:val="002855C2"/>
    <w:rsid w:val="002870D7"/>
    <w:rsid w:val="00290C2C"/>
    <w:rsid w:val="00291B0C"/>
    <w:rsid w:val="00292E88"/>
    <w:rsid w:val="00293818"/>
    <w:rsid w:val="00293D32"/>
    <w:rsid w:val="0029501E"/>
    <w:rsid w:val="00297450"/>
    <w:rsid w:val="002A088C"/>
    <w:rsid w:val="002A0BD4"/>
    <w:rsid w:val="002A3786"/>
    <w:rsid w:val="002A454E"/>
    <w:rsid w:val="002A4693"/>
    <w:rsid w:val="002A5884"/>
    <w:rsid w:val="002A62BA"/>
    <w:rsid w:val="002B0021"/>
    <w:rsid w:val="002B28E5"/>
    <w:rsid w:val="002B2F98"/>
    <w:rsid w:val="002B5887"/>
    <w:rsid w:val="002B70CA"/>
    <w:rsid w:val="002C3868"/>
    <w:rsid w:val="002C6612"/>
    <w:rsid w:val="002C68A3"/>
    <w:rsid w:val="002D126C"/>
    <w:rsid w:val="002D1CB3"/>
    <w:rsid w:val="002D23D5"/>
    <w:rsid w:val="002D523C"/>
    <w:rsid w:val="002D56DD"/>
    <w:rsid w:val="002D658C"/>
    <w:rsid w:val="002D7BD8"/>
    <w:rsid w:val="002D7C56"/>
    <w:rsid w:val="002E00EB"/>
    <w:rsid w:val="002E02D6"/>
    <w:rsid w:val="002E1A73"/>
    <w:rsid w:val="002E1B36"/>
    <w:rsid w:val="002E1B3E"/>
    <w:rsid w:val="002E388B"/>
    <w:rsid w:val="002E5361"/>
    <w:rsid w:val="002E5A86"/>
    <w:rsid w:val="002E7F4F"/>
    <w:rsid w:val="002F13F5"/>
    <w:rsid w:val="002F3C16"/>
    <w:rsid w:val="002F3C40"/>
    <w:rsid w:val="002F4B8A"/>
    <w:rsid w:val="002F5897"/>
    <w:rsid w:val="002F6E8E"/>
    <w:rsid w:val="003029A4"/>
    <w:rsid w:val="00304C68"/>
    <w:rsid w:val="00305238"/>
    <w:rsid w:val="00305461"/>
    <w:rsid w:val="00305F0F"/>
    <w:rsid w:val="00307DF3"/>
    <w:rsid w:val="00311BE5"/>
    <w:rsid w:val="00311C7D"/>
    <w:rsid w:val="00313A04"/>
    <w:rsid w:val="00313F70"/>
    <w:rsid w:val="00316C1D"/>
    <w:rsid w:val="003171FF"/>
    <w:rsid w:val="0032101A"/>
    <w:rsid w:val="003216A8"/>
    <w:rsid w:val="003222F0"/>
    <w:rsid w:val="00324667"/>
    <w:rsid w:val="003251CE"/>
    <w:rsid w:val="003259D4"/>
    <w:rsid w:val="0032748F"/>
    <w:rsid w:val="0033203C"/>
    <w:rsid w:val="00334649"/>
    <w:rsid w:val="003350D8"/>
    <w:rsid w:val="00336676"/>
    <w:rsid w:val="00336CDD"/>
    <w:rsid w:val="00337321"/>
    <w:rsid w:val="00340621"/>
    <w:rsid w:val="0034201C"/>
    <w:rsid w:val="0034479C"/>
    <w:rsid w:val="0034733C"/>
    <w:rsid w:val="00355256"/>
    <w:rsid w:val="00360C2F"/>
    <w:rsid w:val="00361374"/>
    <w:rsid w:val="0036153C"/>
    <w:rsid w:val="003626FE"/>
    <w:rsid w:val="00364111"/>
    <w:rsid w:val="0036477B"/>
    <w:rsid w:val="00365ADA"/>
    <w:rsid w:val="00365F9B"/>
    <w:rsid w:val="00370A1C"/>
    <w:rsid w:val="00370CCF"/>
    <w:rsid w:val="003721F4"/>
    <w:rsid w:val="00375E5D"/>
    <w:rsid w:val="00380B27"/>
    <w:rsid w:val="00381357"/>
    <w:rsid w:val="00382707"/>
    <w:rsid w:val="00382EDE"/>
    <w:rsid w:val="00383BA7"/>
    <w:rsid w:val="00385DD0"/>
    <w:rsid w:val="003916D0"/>
    <w:rsid w:val="00393F77"/>
    <w:rsid w:val="003978C2"/>
    <w:rsid w:val="003A3CB9"/>
    <w:rsid w:val="003A48F2"/>
    <w:rsid w:val="003A5804"/>
    <w:rsid w:val="003A7567"/>
    <w:rsid w:val="003A75D6"/>
    <w:rsid w:val="003A79B4"/>
    <w:rsid w:val="003B09BE"/>
    <w:rsid w:val="003B18C2"/>
    <w:rsid w:val="003B254D"/>
    <w:rsid w:val="003B2C74"/>
    <w:rsid w:val="003B55E1"/>
    <w:rsid w:val="003B58C2"/>
    <w:rsid w:val="003B67E5"/>
    <w:rsid w:val="003B69F4"/>
    <w:rsid w:val="003B6C65"/>
    <w:rsid w:val="003B78F4"/>
    <w:rsid w:val="003C1009"/>
    <w:rsid w:val="003C113E"/>
    <w:rsid w:val="003C327E"/>
    <w:rsid w:val="003C5536"/>
    <w:rsid w:val="003C5E2B"/>
    <w:rsid w:val="003C6F98"/>
    <w:rsid w:val="003D153F"/>
    <w:rsid w:val="003D26CC"/>
    <w:rsid w:val="003D274B"/>
    <w:rsid w:val="003D35E8"/>
    <w:rsid w:val="003D6110"/>
    <w:rsid w:val="003D7E5C"/>
    <w:rsid w:val="003E0674"/>
    <w:rsid w:val="003E0928"/>
    <w:rsid w:val="003E1285"/>
    <w:rsid w:val="003E2228"/>
    <w:rsid w:val="003E2369"/>
    <w:rsid w:val="003E38AE"/>
    <w:rsid w:val="003E726D"/>
    <w:rsid w:val="003E7A73"/>
    <w:rsid w:val="003E7FC0"/>
    <w:rsid w:val="003F096D"/>
    <w:rsid w:val="003F187F"/>
    <w:rsid w:val="003F2406"/>
    <w:rsid w:val="003F4D8B"/>
    <w:rsid w:val="003F53E4"/>
    <w:rsid w:val="003F6BB6"/>
    <w:rsid w:val="004009C7"/>
    <w:rsid w:val="0040420D"/>
    <w:rsid w:val="004042BC"/>
    <w:rsid w:val="00405335"/>
    <w:rsid w:val="00405411"/>
    <w:rsid w:val="00405538"/>
    <w:rsid w:val="004112D6"/>
    <w:rsid w:val="0041231E"/>
    <w:rsid w:val="0041303B"/>
    <w:rsid w:val="00413AAB"/>
    <w:rsid w:val="00415AAB"/>
    <w:rsid w:val="004202AB"/>
    <w:rsid w:val="004203A8"/>
    <w:rsid w:val="004203C7"/>
    <w:rsid w:val="00421524"/>
    <w:rsid w:val="00422197"/>
    <w:rsid w:val="00424039"/>
    <w:rsid w:val="00425DF2"/>
    <w:rsid w:val="0042622A"/>
    <w:rsid w:val="00430E25"/>
    <w:rsid w:val="004323A7"/>
    <w:rsid w:val="004328F2"/>
    <w:rsid w:val="00432A2A"/>
    <w:rsid w:val="00433AA7"/>
    <w:rsid w:val="004364FB"/>
    <w:rsid w:val="00436D21"/>
    <w:rsid w:val="00440CFC"/>
    <w:rsid w:val="00441C9E"/>
    <w:rsid w:val="00444BFF"/>
    <w:rsid w:val="00444FF1"/>
    <w:rsid w:val="00445680"/>
    <w:rsid w:val="004472B2"/>
    <w:rsid w:val="00451A78"/>
    <w:rsid w:val="004533B7"/>
    <w:rsid w:val="004540A1"/>
    <w:rsid w:val="00460ED7"/>
    <w:rsid w:val="00461C57"/>
    <w:rsid w:val="00462359"/>
    <w:rsid w:val="00462FC6"/>
    <w:rsid w:val="004630B1"/>
    <w:rsid w:val="0046593F"/>
    <w:rsid w:val="004678FA"/>
    <w:rsid w:val="004708FA"/>
    <w:rsid w:val="00472164"/>
    <w:rsid w:val="00473724"/>
    <w:rsid w:val="00473A49"/>
    <w:rsid w:val="004748D3"/>
    <w:rsid w:val="00475AF5"/>
    <w:rsid w:val="004819BF"/>
    <w:rsid w:val="00483F9B"/>
    <w:rsid w:val="00486F12"/>
    <w:rsid w:val="00491490"/>
    <w:rsid w:val="00492757"/>
    <w:rsid w:val="00492AE2"/>
    <w:rsid w:val="0049347B"/>
    <w:rsid w:val="00493FBD"/>
    <w:rsid w:val="00494531"/>
    <w:rsid w:val="004949CD"/>
    <w:rsid w:val="00495FE9"/>
    <w:rsid w:val="00496036"/>
    <w:rsid w:val="0049607A"/>
    <w:rsid w:val="004962C1"/>
    <w:rsid w:val="004969FA"/>
    <w:rsid w:val="004A09C7"/>
    <w:rsid w:val="004A0CAE"/>
    <w:rsid w:val="004A1301"/>
    <w:rsid w:val="004A4A69"/>
    <w:rsid w:val="004A4B0B"/>
    <w:rsid w:val="004A7658"/>
    <w:rsid w:val="004B018C"/>
    <w:rsid w:val="004B497C"/>
    <w:rsid w:val="004B4B83"/>
    <w:rsid w:val="004B6511"/>
    <w:rsid w:val="004B7497"/>
    <w:rsid w:val="004B78DA"/>
    <w:rsid w:val="004C5658"/>
    <w:rsid w:val="004C5BB9"/>
    <w:rsid w:val="004C5C95"/>
    <w:rsid w:val="004C6489"/>
    <w:rsid w:val="004D0765"/>
    <w:rsid w:val="004D08F6"/>
    <w:rsid w:val="004D14FB"/>
    <w:rsid w:val="004D1DD5"/>
    <w:rsid w:val="004D2355"/>
    <w:rsid w:val="004D4F23"/>
    <w:rsid w:val="004D5256"/>
    <w:rsid w:val="004D61A8"/>
    <w:rsid w:val="004E16D9"/>
    <w:rsid w:val="004E16F4"/>
    <w:rsid w:val="004E1ED6"/>
    <w:rsid w:val="004E2493"/>
    <w:rsid w:val="004E5723"/>
    <w:rsid w:val="004E5DB7"/>
    <w:rsid w:val="004F2957"/>
    <w:rsid w:val="004F2C0C"/>
    <w:rsid w:val="004F3C24"/>
    <w:rsid w:val="004F41ED"/>
    <w:rsid w:val="004F42DE"/>
    <w:rsid w:val="004F5F47"/>
    <w:rsid w:val="004F671A"/>
    <w:rsid w:val="00500905"/>
    <w:rsid w:val="00503CEE"/>
    <w:rsid w:val="0050726E"/>
    <w:rsid w:val="00507515"/>
    <w:rsid w:val="00507760"/>
    <w:rsid w:val="00510E06"/>
    <w:rsid w:val="00511431"/>
    <w:rsid w:val="0051536C"/>
    <w:rsid w:val="00515CCC"/>
    <w:rsid w:val="00517858"/>
    <w:rsid w:val="00517C33"/>
    <w:rsid w:val="005205D7"/>
    <w:rsid w:val="00520B85"/>
    <w:rsid w:val="00523C47"/>
    <w:rsid w:val="00524154"/>
    <w:rsid w:val="0052555E"/>
    <w:rsid w:val="0052623F"/>
    <w:rsid w:val="0052662C"/>
    <w:rsid w:val="005272F5"/>
    <w:rsid w:val="005311D0"/>
    <w:rsid w:val="00532DC9"/>
    <w:rsid w:val="005336F5"/>
    <w:rsid w:val="005337DB"/>
    <w:rsid w:val="00533CF9"/>
    <w:rsid w:val="0053416A"/>
    <w:rsid w:val="005347D5"/>
    <w:rsid w:val="00535CA8"/>
    <w:rsid w:val="0054228A"/>
    <w:rsid w:val="00543033"/>
    <w:rsid w:val="00544A98"/>
    <w:rsid w:val="0054515D"/>
    <w:rsid w:val="00551298"/>
    <w:rsid w:val="005518CC"/>
    <w:rsid w:val="0055433E"/>
    <w:rsid w:val="00555AA5"/>
    <w:rsid w:val="00555E7B"/>
    <w:rsid w:val="00557BDE"/>
    <w:rsid w:val="00561420"/>
    <w:rsid w:val="00562B4B"/>
    <w:rsid w:val="005631B9"/>
    <w:rsid w:val="00563631"/>
    <w:rsid w:val="005639EF"/>
    <w:rsid w:val="00563A2F"/>
    <w:rsid w:val="005648D1"/>
    <w:rsid w:val="005649CE"/>
    <w:rsid w:val="00564DEE"/>
    <w:rsid w:val="0056612C"/>
    <w:rsid w:val="00566ACF"/>
    <w:rsid w:val="00572EB9"/>
    <w:rsid w:val="00573B73"/>
    <w:rsid w:val="005743C1"/>
    <w:rsid w:val="0057441E"/>
    <w:rsid w:val="00574828"/>
    <w:rsid w:val="00582263"/>
    <w:rsid w:val="00583567"/>
    <w:rsid w:val="005845C3"/>
    <w:rsid w:val="0058699E"/>
    <w:rsid w:val="00591B4D"/>
    <w:rsid w:val="0059345A"/>
    <w:rsid w:val="00593467"/>
    <w:rsid w:val="005949F9"/>
    <w:rsid w:val="0059576B"/>
    <w:rsid w:val="00595A2A"/>
    <w:rsid w:val="005968EF"/>
    <w:rsid w:val="00597F1A"/>
    <w:rsid w:val="005A05C3"/>
    <w:rsid w:val="005A1AAC"/>
    <w:rsid w:val="005A20CC"/>
    <w:rsid w:val="005A47A4"/>
    <w:rsid w:val="005A7367"/>
    <w:rsid w:val="005A7D58"/>
    <w:rsid w:val="005B561D"/>
    <w:rsid w:val="005B7EFC"/>
    <w:rsid w:val="005C1EB2"/>
    <w:rsid w:val="005C4C03"/>
    <w:rsid w:val="005C4C6B"/>
    <w:rsid w:val="005C5F60"/>
    <w:rsid w:val="005C6BE9"/>
    <w:rsid w:val="005C6DCD"/>
    <w:rsid w:val="005C7F69"/>
    <w:rsid w:val="005D2F5D"/>
    <w:rsid w:val="005D4761"/>
    <w:rsid w:val="005D5D48"/>
    <w:rsid w:val="005D6D05"/>
    <w:rsid w:val="005E21AF"/>
    <w:rsid w:val="005E239B"/>
    <w:rsid w:val="005E2E63"/>
    <w:rsid w:val="005E445B"/>
    <w:rsid w:val="005E51B6"/>
    <w:rsid w:val="005E67DE"/>
    <w:rsid w:val="005E7E3A"/>
    <w:rsid w:val="005F2713"/>
    <w:rsid w:val="005F2E23"/>
    <w:rsid w:val="005F35D5"/>
    <w:rsid w:val="005F4FA4"/>
    <w:rsid w:val="005F7194"/>
    <w:rsid w:val="006000AD"/>
    <w:rsid w:val="00600400"/>
    <w:rsid w:val="006004CA"/>
    <w:rsid w:val="006004F0"/>
    <w:rsid w:val="006010CA"/>
    <w:rsid w:val="00601A0E"/>
    <w:rsid w:val="00602221"/>
    <w:rsid w:val="00602967"/>
    <w:rsid w:val="0060339B"/>
    <w:rsid w:val="006063B5"/>
    <w:rsid w:val="00606F11"/>
    <w:rsid w:val="006103E5"/>
    <w:rsid w:val="0061068B"/>
    <w:rsid w:val="00610EA9"/>
    <w:rsid w:val="006112B6"/>
    <w:rsid w:val="00612813"/>
    <w:rsid w:val="00614288"/>
    <w:rsid w:val="00614C36"/>
    <w:rsid w:val="006157DC"/>
    <w:rsid w:val="00615DD5"/>
    <w:rsid w:val="00615F8F"/>
    <w:rsid w:val="006160B5"/>
    <w:rsid w:val="006170E0"/>
    <w:rsid w:val="00617338"/>
    <w:rsid w:val="00617CBB"/>
    <w:rsid w:val="00617D98"/>
    <w:rsid w:val="00620114"/>
    <w:rsid w:val="006216FA"/>
    <w:rsid w:val="00622A53"/>
    <w:rsid w:val="00623CA3"/>
    <w:rsid w:val="00623E73"/>
    <w:rsid w:val="0062487D"/>
    <w:rsid w:val="00627D52"/>
    <w:rsid w:val="006307CE"/>
    <w:rsid w:val="0063155C"/>
    <w:rsid w:val="006320CF"/>
    <w:rsid w:val="006346A9"/>
    <w:rsid w:val="006360A2"/>
    <w:rsid w:val="00636819"/>
    <w:rsid w:val="00640D44"/>
    <w:rsid w:val="00641DCA"/>
    <w:rsid w:val="00644929"/>
    <w:rsid w:val="00644977"/>
    <w:rsid w:val="00645258"/>
    <w:rsid w:val="006469EF"/>
    <w:rsid w:val="00647B55"/>
    <w:rsid w:val="00651DC2"/>
    <w:rsid w:val="00652AC0"/>
    <w:rsid w:val="00654051"/>
    <w:rsid w:val="00654E14"/>
    <w:rsid w:val="006554AA"/>
    <w:rsid w:val="00661126"/>
    <w:rsid w:val="0066269F"/>
    <w:rsid w:val="006629FC"/>
    <w:rsid w:val="00663580"/>
    <w:rsid w:val="006645D9"/>
    <w:rsid w:val="006654DB"/>
    <w:rsid w:val="00665C1C"/>
    <w:rsid w:val="00666DAD"/>
    <w:rsid w:val="006673BB"/>
    <w:rsid w:val="00667F4C"/>
    <w:rsid w:val="00670DD2"/>
    <w:rsid w:val="00671475"/>
    <w:rsid w:val="00673E9B"/>
    <w:rsid w:val="00677506"/>
    <w:rsid w:val="006826F1"/>
    <w:rsid w:val="0068381A"/>
    <w:rsid w:val="006839B9"/>
    <w:rsid w:val="006874AE"/>
    <w:rsid w:val="006902ED"/>
    <w:rsid w:val="00690DE2"/>
    <w:rsid w:val="006926B8"/>
    <w:rsid w:val="0069758E"/>
    <w:rsid w:val="006976BC"/>
    <w:rsid w:val="00697F14"/>
    <w:rsid w:val="006A0CD5"/>
    <w:rsid w:val="006A32E2"/>
    <w:rsid w:val="006A4151"/>
    <w:rsid w:val="006A4E41"/>
    <w:rsid w:val="006A6504"/>
    <w:rsid w:val="006A780A"/>
    <w:rsid w:val="006B1A89"/>
    <w:rsid w:val="006B2492"/>
    <w:rsid w:val="006B3CDC"/>
    <w:rsid w:val="006B3D97"/>
    <w:rsid w:val="006B61D5"/>
    <w:rsid w:val="006B64F4"/>
    <w:rsid w:val="006B6FCB"/>
    <w:rsid w:val="006C09A8"/>
    <w:rsid w:val="006C15D6"/>
    <w:rsid w:val="006C4805"/>
    <w:rsid w:val="006C48E2"/>
    <w:rsid w:val="006C538E"/>
    <w:rsid w:val="006C5DE5"/>
    <w:rsid w:val="006C62A7"/>
    <w:rsid w:val="006D06E4"/>
    <w:rsid w:val="006D193F"/>
    <w:rsid w:val="006D20E5"/>
    <w:rsid w:val="006D2BEE"/>
    <w:rsid w:val="006D4DE1"/>
    <w:rsid w:val="006D69E0"/>
    <w:rsid w:val="006D78BA"/>
    <w:rsid w:val="006D7AC8"/>
    <w:rsid w:val="006E0E23"/>
    <w:rsid w:val="006E36AF"/>
    <w:rsid w:val="006E526A"/>
    <w:rsid w:val="006E540F"/>
    <w:rsid w:val="006E5752"/>
    <w:rsid w:val="006F15FA"/>
    <w:rsid w:val="006F37F6"/>
    <w:rsid w:val="006F41E7"/>
    <w:rsid w:val="006F4E00"/>
    <w:rsid w:val="006F5ED1"/>
    <w:rsid w:val="006F6FEB"/>
    <w:rsid w:val="006F71A6"/>
    <w:rsid w:val="006F7984"/>
    <w:rsid w:val="006F7FFD"/>
    <w:rsid w:val="007004EC"/>
    <w:rsid w:val="00705B75"/>
    <w:rsid w:val="007070EB"/>
    <w:rsid w:val="007104D3"/>
    <w:rsid w:val="00712616"/>
    <w:rsid w:val="00712CAA"/>
    <w:rsid w:val="007130E0"/>
    <w:rsid w:val="007151AB"/>
    <w:rsid w:val="00715633"/>
    <w:rsid w:val="00715DD0"/>
    <w:rsid w:val="00716A8B"/>
    <w:rsid w:val="007178E6"/>
    <w:rsid w:val="007211D5"/>
    <w:rsid w:val="00723B72"/>
    <w:rsid w:val="007243C4"/>
    <w:rsid w:val="007244FD"/>
    <w:rsid w:val="00724D10"/>
    <w:rsid w:val="00724E5E"/>
    <w:rsid w:val="00725BC9"/>
    <w:rsid w:val="007320E2"/>
    <w:rsid w:val="00734B64"/>
    <w:rsid w:val="00735BF7"/>
    <w:rsid w:val="00735D5D"/>
    <w:rsid w:val="007376BF"/>
    <w:rsid w:val="0073771D"/>
    <w:rsid w:val="00737A91"/>
    <w:rsid w:val="00737D52"/>
    <w:rsid w:val="007452C3"/>
    <w:rsid w:val="00745B0A"/>
    <w:rsid w:val="00746839"/>
    <w:rsid w:val="00746C1D"/>
    <w:rsid w:val="0074761D"/>
    <w:rsid w:val="00750382"/>
    <w:rsid w:val="007519D0"/>
    <w:rsid w:val="00753BFA"/>
    <w:rsid w:val="00754C6D"/>
    <w:rsid w:val="00755096"/>
    <w:rsid w:val="00756EF9"/>
    <w:rsid w:val="0076038C"/>
    <w:rsid w:val="00761A5D"/>
    <w:rsid w:val="007621D7"/>
    <w:rsid w:val="00765223"/>
    <w:rsid w:val="00766254"/>
    <w:rsid w:val="00766F78"/>
    <w:rsid w:val="00767BC0"/>
    <w:rsid w:val="007725DE"/>
    <w:rsid w:val="00773F8D"/>
    <w:rsid w:val="00774823"/>
    <w:rsid w:val="0077734B"/>
    <w:rsid w:val="0078109B"/>
    <w:rsid w:val="00781410"/>
    <w:rsid w:val="00782B07"/>
    <w:rsid w:val="007834DD"/>
    <w:rsid w:val="00784886"/>
    <w:rsid w:val="00784E12"/>
    <w:rsid w:val="00785E04"/>
    <w:rsid w:val="007867EB"/>
    <w:rsid w:val="007906F3"/>
    <w:rsid w:val="007951CA"/>
    <w:rsid w:val="007952EB"/>
    <w:rsid w:val="00795B27"/>
    <w:rsid w:val="007A1BA1"/>
    <w:rsid w:val="007A34A3"/>
    <w:rsid w:val="007A3865"/>
    <w:rsid w:val="007A484F"/>
    <w:rsid w:val="007A6C88"/>
    <w:rsid w:val="007A7872"/>
    <w:rsid w:val="007B3BFA"/>
    <w:rsid w:val="007B4AD1"/>
    <w:rsid w:val="007B77A9"/>
    <w:rsid w:val="007C19AA"/>
    <w:rsid w:val="007C1BD7"/>
    <w:rsid w:val="007C209A"/>
    <w:rsid w:val="007C336A"/>
    <w:rsid w:val="007C3ADA"/>
    <w:rsid w:val="007C41D7"/>
    <w:rsid w:val="007C66AA"/>
    <w:rsid w:val="007D20A3"/>
    <w:rsid w:val="007D41F1"/>
    <w:rsid w:val="007D5019"/>
    <w:rsid w:val="007D5455"/>
    <w:rsid w:val="007D58F5"/>
    <w:rsid w:val="007D5A21"/>
    <w:rsid w:val="007D626A"/>
    <w:rsid w:val="007D6296"/>
    <w:rsid w:val="007E0992"/>
    <w:rsid w:val="007E0D63"/>
    <w:rsid w:val="007E11A9"/>
    <w:rsid w:val="007E1E6D"/>
    <w:rsid w:val="007E2AA5"/>
    <w:rsid w:val="007E2E71"/>
    <w:rsid w:val="007E3232"/>
    <w:rsid w:val="007E471E"/>
    <w:rsid w:val="007E4D85"/>
    <w:rsid w:val="007E6EFD"/>
    <w:rsid w:val="007E7CAB"/>
    <w:rsid w:val="007F01D7"/>
    <w:rsid w:val="007F3F96"/>
    <w:rsid w:val="007F40A6"/>
    <w:rsid w:val="007F4174"/>
    <w:rsid w:val="007F4D3D"/>
    <w:rsid w:val="007F55A7"/>
    <w:rsid w:val="007F5B24"/>
    <w:rsid w:val="007F6856"/>
    <w:rsid w:val="007F6AC2"/>
    <w:rsid w:val="007F6F1D"/>
    <w:rsid w:val="007F7DFF"/>
    <w:rsid w:val="00800CEC"/>
    <w:rsid w:val="0080125E"/>
    <w:rsid w:val="00801603"/>
    <w:rsid w:val="00801E9E"/>
    <w:rsid w:val="008053AC"/>
    <w:rsid w:val="00811E35"/>
    <w:rsid w:val="00811EFA"/>
    <w:rsid w:val="00812148"/>
    <w:rsid w:val="00814C39"/>
    <w:rsid w:val="00821356"/>
    <w:rsid w:val="0082467A"/>
    <w:rsid w:val="0082477B"/>
    <w:rsid w:val="00825571"/>
    <w:rsid w:val="0082725E"/>
    <w:rsid w:val="00827F54"/>
    <w:rsid w:val="008323EC"/>
    <w:rsid w:val="00835128"/>
    <w:rsid w:val="00835950"/>
    <w:rsid w:val="00836BC2"/>
    <w:rsid w:val="00837B12"/>
    <w:rsid w:val="00837CA8"/>
    <w:rsid w:val="008401A8"/>
    <w:rsid w:val="00841072"/>
    <w:rsid w:val="00841282"/>
    <w:rsid w:val="008425BB"/>
    <w:rsid w:val="0084284B"/>
    <w:rsid w:val="00843078"/>
    <w:rsid w:val="00843980"/>
    <w:rsid w:val="00845436"/>
    <w:rsid w:val="00847113"/>
    <w:rsid w:val="00847593"/>
    <w:rsid w:val="008504E0"/>
    <w:rsid w:val="00850D89"/>
    <w:rsid w:val="00851CC0"/>
    <w:rsid w:val="0085271E"/>
    <w:rsid w:val="00852976"/>
    <w:rsid w:val="008542D0"/>
    <w:rsid w:val="00854EF2"/>
    <w:rsid w:val="0085645F"/>
    <w:rsid w:val="00860940"/>
    <w:rsid w:val="00871D27"/>
    <w:rsid w:val="00871D69"/>
    <w:rsid w:val="00871F16"/>
    <w:rsid w:val="00871FDF"/>
    <w:rsid w:val="00872CA6"/>
    <w:rsid w:val="008732D0"/>
    <w:rsid w:val="0087354D"/>
    <w:rsid w:val="00875D7F"/>
    <w:rsid w:val="00876113"/>
    <w:rsid w:val="00876860"/>
    <w:rsid w:val="00876AAD"/>
    <w:rsid w:val="00876F03"/>
    <w:rsid w:val="0087755E"/>
    <w:rsid w:val="00880EF3"/>
    <w:rsid w:val="00882565"/>
    <w:rsid w:val="00882652"/>
    <w:rsid w:val="00887570"/>
    <w:rsid w:val="008904FE"/>
    <w:rsid w:val="00892105"/>
    <w:rsid w:val="00894330"/>
    <w:rsid w:val="008949B9"/>
    <w:rsid w:val="00895797"/>
    <w:rsid w:val="00895C64"/>
    <w:rsid w:val="008960AD"/>
    <w:rsid w:val="00896EE5"/>
    <w:rsid w:val="008973D1"/>
    <w:rsid w:val="008A0113"/>
    <w:rsid w:val="008A47DF"/>
    <w:rsid w:val="008A4981"/>
    <w:rsid w:val="008A69F6"/>
    <w:rsid w:val="008B1B12"/>
    <w:rsid w:val="008B20F8"/>
    <w:rsid w:val="008B3EB7"/>
    <w:rsid w:val="008B419D"/>
    <w:rsid w:val="008B54E8"/>
    <w:rsid w:val="008B569A"/>
    <w:rsid w:val="008B5A88"/>
    <w:rsid w:val="008B5E9B"/>
    <w:rsid w:val="008C1901"/>
    <w:rsid w:val="008C486C"/>
    <w:rsid w:val="008C4E62"/>
    <w:rsid w:val="008C5248"/>
    <w:rsid w:val="008C5577"/>
    <w:rsid w:val="008C7AEA"/>
    <w:rsid w:val="008C7D7A"/>
    <w:rsid w:val="008D3923"/>
    <w:rsid w:val="008D3E7B"/>
    <w:rsid w:val="008D3F9A"/>
    <w:rsid w:val="008D550A"/>
    <w:rsid w:val="008D74D6"/>
    <w:rsid w:val="008E0241"/>
    <w:rsid w:val="008E09D8"/>
    <w:rsid w:val="008E0DB1"/>
    <w:rsid w:val="008E10E2"/>
    <w:rsid w:val="008E2330"/>
    <w:rsid w:val="008E2E68"/>
    <w:rsid w:val="008E3422"/>
    <w:rsid w:val="008E4A12"/>
    <w:rsid w:val="008E5EA2"/>
    <w:rsid w:val="008F40BA"/>
    <w:rsid w:val="009008C2"/>
    <w:rsid w:val="00900A8E"/>
    <w:rsid w:val="009013DA"/>
    <w:rsid w:val="0090294C"/>
    <w:rsid w:val="00904B08"/>
    <w:rsid w:val="00905721"/>
    <w:rsid w:val="00906300"/>
    <w:rsid w:val="00906936"/>
    <w:rsid w:val="00907179"/>
    <w:rsid w:val="0091056A"/>
    <w:rsid w:val="0091264A"/>
    <w:rsid w:val="00914372"/>
    <w:rsid w:val="00916984"/>
    <w:rsid w:val="00917386"/>
    <w:rsid w:val="00917C7C"/>
    <w:rsid w:val="00917D98"/>
    <w:rsid w:val="009201D5"/>
    <w:rsid w:val="00920B38"/>
    <w:rsid w:val="009228FC"/>
    <w:rsid w:val="00922FB0"/>
    <w:rsid w:val="00924A55"/>
    <w:rsid w:val="00927299"/>
    <w:rsid w:val="00930499"/>
    <w:rsid w:val="009307F4"/>
    <w:rsid w:val="00937428"/>
    <w:rsid w:val="00941656"/>
    <w:rsid w:val="009429B2"/>
    <w:rsid w:val="00942F67"/>
    <w:rsid w:val="009440CB"/>
    <w:rsid w:val="00945714"/>
    <w:rsid w:val="00947F6A"/>
    <w:rsid w:val="00952A94"/>
    <w:rsid w:val="00953493"/>
    <w:rsid w:val="00955174"/>
    <w:rsid w:val="00955207"/>
    <w:rsid w:val="00955EDB"/>
    <w:rsid w:val="0095614D"/>
    <w:rsid w:val="00956E5E"/>
    <w:rsid w:val="00961BA5"/>
    <w:rsid w:val="009627EE"/>
    <w:rsid w:val="00964741"/>
    <w:rsid w:val="00965D5E"/>
    <w:rsid w:val="0096755A"/>
    <w:rsid w:val="009706AB"/>
    <w:rsid w:val="00972015"/>
    <w:rsid w:val="00975F5C"/>
    <w:rsid w:val="00976A9D"/>
    <w:rsid w:val="00977A89"/>
    <w:rsid w:val="009814CF"/>
    <w:rsid w:val="00981D48"/>
    <w:rsid w:val="00982579"/>
    <w:rsid w:val="00982B1A"/>
    <w:rsid w:val="00983AFA"/>
    <w:rsid w:val="00985909"/>
    <w:rsid w:val="00986ED0"/>
    <w:rsid w:val="00987A8F"/>
    <w:rsid w:val="009907CB"/>
    <w:rsid w:val="00996367"/>
    <w:rsid w:val="00996616"/>
    <w:rsid w:val="00996646"/>
    <w:rsid w:val="00996C08"/>
    <w:rsid w:val="0099780B"/>
    <w:rsid w:val="009A5430"/>
    <w:rsid w:val="009A5FC4"/>
    <w:rsid w:val="009A7FCA"/>
    <w:rsid w:val="009B02E2"/>
    <w:rsid w:val="009B1A82"/>
    <w:rsid w:val="009B1CE1"/>
    <w:rsid w:val="009B4375"/>
    <w:rsid w:val="009B5A70"/>
    <w:rsid w:val="009B5CCD"/>
    <w:rsid w:val="009B609F"/>
    <w:rsid w:val="009B6129"/>
    <w:rsid w:val="009C060A"/>
    <w:rsid w:val="009C1000"/>
    <w:rsid w:val="009C15C4"/>
    <w:rsid w:val="009C1D9B"/>
    <w:rsid w:val="009C2569"/>
    <w:rsid w:val="009C3F91"/>
    <w:rsid w:val="009C428C"/>
    <w:rsid w:val="009C703D"/>
    <w:rsid w:val="009C7D07"/>
    <w:rsid w:val="009D0372"/>
    <w:rsid w:val="009D3838"/>
    <w:rsid w:val="009D5A5B"/>
    <w:rsid w:val="009E2BE8"/>
    <w:rsid w:val="009E3F01"/>
    <w:rsid w:val="009E45EF"/>
    <w:rsid w:val="009E5B34"/>
    <w:rsid w:val="009E7141"/>
    <w:rsid w:val="009F046B"/>
    <w:rsid w:val="009F0F59"/>
    <w:rsid w:val="009F12D1"/>
    <w:rsid w:val="009F2A9F"/>
    <w:rsid w:val="009F3751"/>
    <w:rsid w:val="009F53F9"/>
    <w:rsid w:val="009F56A0"/>
    <w:rsid w:val="009F5B7C"/>
    <w:rsid w:val="009F638A"/>
    <w:rsid w:val="009F642C"/>
    <w:rsid w:val="009F6BC0"/>
    <w:rsid w:val="00A002E0"/>
    <w:rsid w:val="00A013A9"/>
    <w:rsid w:val="00A023B9"/>
    <w:rsid w:val="00A03AE0"/>
    <w:rsid w:val="00A04159"/>
    <w:rsid w:val="00A0486D"/>
    <w:rsid w:val="00A05391"/>
    <w:rsid w:val="00A0578B"/>
    <w:rsid w:val="00A0736B"/>
    <w:rsid w:val="00A11945"/>
    <w:rsid w:val="00A14353"/>
    <w:rsid w:val="00A1558B"/>
    <w:rsid w:val="00A17E44"/>
    <w:rsid w:val="00A2064A"/>
    <w:rsid w:val="00A20FC1"/>
    <w:rsid w:val="00A21D1A"/>
    <w:rsid w:val="00A2220D"/>
    <w:rsid w:val="00A2352D"/>
    <w:rsid w:val="00A23552"/>
    <w:rsid w:val="00A24E4A"/>
    <w:rsid w:val="00A24FF8"/>
    <w:rsid w:val="00A26E4B"/>
    <w:rsid w:val="00A26EA5"/>
    <w:rsid w:val="00A27602"/>
    <w:rsid w:val="00A27C15"/>
    <w:rsid w:val="00A317A9"/>
    <w:rsid w:val="00A31BC5"/>
    <w:rsid w:val="00A320D5"/>
    <w:rsid w:val="00A34002"/>
    <w:rsid w:val="00A345FD"/>
    <w:rsid w:val="00A346F7"/>
    <w:rsid w:val="00A3470E"/>
    <w:rsid w:val="00A34C0E"/>
    <w:rsid w:val="00A34CF9"/>
    <w:rsid w:val="00A36A1E"/>
    <w:rsid w:val="00A37542"/>
    <w:rsid w:val="00A40108"/>
    <w:rsid w:val="00A40588"/>
    <w:rsid w:val="00A40E95"/>
    <w:rsid w:val="00A412C9"/>
    <w:rsid w:val="00A41329"/>
    <w:rsid w:val="00A41D30"/>
    <w:rsid w:val="00A437AE"/>
    <w:rsid w:val="00A43CCF"/>
    <w:rsid w:val="00A4482C"/>
    <w:rsid w:val="00A45E3C"/>
    <w:rsid w:val="00A45FEF"/>
    <w:rsid w:val="00A5048D"/>
    <w:rsid w:val="00A513F0"/>
    <w:rsid w:val="00A51E3A"/>
    <w:rsid w:val="00A536D4"/>
    <w:rsid w:val="00A54BD8"/>
    <w:rsid w:val="00A554E0"/>
    <w:rsid w:val="00A55898"/>
    <w:rsid w:val="00A57835"/>
    <w:rsid w:val="00A61264"/>
    <w:rsid w:val="00A614BD"/>
    <w:rsid w:val="00A626A6"/>
    <w:rsid w:val="00A62FCD"/>
    <w:rsid w:val="00A6319A"/>
    <w:rsid w:val="00A648A4"/>
    <w:rsid w:val="00A654E2"/>
    <w:rsid w:val="00A6581D"/>
    <w:rsid w:val="00A65A27"/>
    <w:rsid w:val="00A707B4"/>
    <w:rsid w:val="00A70F7E"/>
    <w:rsid w:val="00A717F0"/>
    <w:rsid w:val="00A72FCB"/>
    <w:rsid w:val="00A738D7"/>
    <w:rsid w:val="00A7398E"/>
    <w:rsid w:val="00A75879"/>
    <w:rsid w:val="00A75E74"/>
    <w:rsid w:val="00A76B5D"/>
    <w:rsid w:val="00A76CF1"/>
    <w:rsid w:val="00A77CF4"/>
    <w:rsid w:val="00A80A36"/>
    <w:rsid w:val="00A83D8E"/>
    <w:rsid w:val="00A84762"/>
    <w:rsid w:val="00A85449"/>
    <w:rsid w:val="00A85F5A"/>
    <w:rsid w:val="00A86704"/>
    <w:rsid w:val="00A87564"/>
    <w:rsid w:val="00A875E9"/>
    <w:rsid w:val="00A9125A"/>
    <w:rsid w:val="00A91381"/>
    <w:rsid w:val="00A9189B"/>
    <w:rsid w:val="00A926A9"/>
    <w:rsid w:val="00A930AB"/>
    <w:rsid w:val="00A933FE"/>
    <w:rsid w:val="00A93C95"/>
    <w:rsid w:val="00A94B8E"/>
    <w:rsid w:val="00A965BA"/>
    <w:rsid w:val="00A97ADE"/>
    <w:rsid w:val="00AA048A"/>
    <w:rsid w:val="00AA1CA7"/>
    <w:rsid w:val="00AA2F58"/>
    <w:rsid w:val="00AA4A63"/>
    <w:rsid w:val="00AA5E3B"/>
    <w:rsid w:val="00AA6883"/>
    <w:rsid w:val="00AA69D8"/>
    <w:rsid w:val="00AA7C3B"/>
    <w:rsid w:val="00AB0B5B"/>
    <w:rsid w:val="00AB1B91"/>
    <w:rsid w:val="00AB20A3"/>
    <w:rsid w:val="00AB33CB"/>
    <w:rsid w:val="00AB4496"/>
    <w:rsid w:val="00AB46EE"/>
    <w:rsid w:val="00AB4B57"/>
    <w:rsid w:val="00AB4D2B"/>
    <w:rsid w:val="00AB59BA"/>
    <w:rsid w:val="00AB658B"/>
    <w:rsid w:val="00AB66F7"/>
    <w:rsid w:val="00AB6F32"/>
    <w:rsid w:val="00AB6FD3"/>
    <w:rsid w:val="00AC1006"/>
    <w:rsid w:val="00AC643B"/>
    <w:rsid w:val="00AD29E2"/>
    <w:rsid w:val="00AD5151"/>
    <w:rsid w:val="00AD5C76"/>
    <w:rsid w:val="00AD6763"/>
    <w:rsid w:val="00AD74BD"/>
    <w:rsid w:val="00AD7EDF"/>
    <w:rsid w:val="00AE0658"/>
    <w:rsid w:val="00AE0D4F"/>
    <w:rsid w:val="00AE14DD"/>
    <w:rsid w:val="00AE1FA5"/>
    <w:rsid w:val="00AE4DEB"/>
    <w:rsid w:val="00AE5376"/>
    <w:rsid w:val="00AE6963"/>
    <w:rsid w:val="00AE6D9F"/>
    <w:rsid w:val="00AF1239"/>
    <w:rsid w:val="00AF3EBD"/>
    <w:rsid w:val="00AF4D4B"/>
    <w:rsid w:val="00AF6153"/>
    <w:rsid w:val="00AF6561"/>
    <w:rsid w:val="00AF7107"/>
    <w:rsid w:val="00AF7152"/>
    <w:rsid w:val="00AF7786"/>
    <w:rsid w:val="00AF7A4A"/>
    <w:rsid w:val="00AF7AAF"/>
    <w:rsid w:val="00AF7D71"/>
    <w:rsid w:val="00B00064"/>
    <w:rsid w:val="00B0091D"/>
    <w:rsid w:val="00B013B3"/>
    <w:rsid w:val="00B01790"/>
    <w:rsid w:val="00B05882"/>
    <w:rsid w:val="00B07E04"/>
    <w:rsid w:val="00B101C1"/>
    <w:rsid w:val="00B113DC"/>
    <w:rsid w:val="00B11791"/>
    <w:rsid w:val="00B12673"/>
    <w:rsid w:val="00B1279F"/>
    <w:rsid w:val="00B136F3"/>
    <w:rsid w:val="00B14210"/>
    <w:rsid w:val="00B159A1"/>
    <w:rsid w:val="00B16D95"/>
    <w:rsid w:val="00B16FAC"/>
    <w:rsid w:val="00B20316"/>
    <w:rsid w:val="00B21DFF"/>
    <w:rsid w:val="00B240EE"/>
    <w:rsid w:val="00B26AF2"/>
    <w:rsid w:val="00B273C1"/>
    <w:rsid w:val="00B308A4"/>
    <w:rsid w:val="00B313C4"/>
    <w:rsid w:val="00B3160E"/>
    <w:rsid w:val="00B316EB"/>
    <w:rsid w:val="00B32657"/>
    <w:rsid w:val="00B345A3"/>
    <w:rsid w:val="00B347BD"/>
    <w:rsid w:val="00B34E3C"/>
    <w:rsid w:val="00B35991"/>
    <w:rsid w:val="00B369E9"/>
    <w:rsid w:val="00B37053"/>
    <w:rsid w:val="00B40BA0"/>
    <w:rsid w:val="00B420D6"/>
    <w:rsid w:val="00B45835"/>
    <w:rsid w:val="00B45C45"/>
    <w:rsid w:val="00B56CBB"/>
    <w:rsid w:val="00B57215"/>
    <w:rsid w:val="00B614CC"/>
    <w:rsid w:val="00B616BB"/>
    <w:rsid w:val="00B62597"/>
    <w:rsid w:val="00B62B5D"/>
    <w:rsid w:val="00B62C32"/>
    <w:rsid w:val="00B62F9E"/>
    <w:rsid w:val="00B654C5"/>
    <w:rsid w:val="00B66967"/>
    <w:rsid w:val="00B67456"/>
    <w:rsid w:val="00B67E90"/>
    <w:rsid w:val="00B7430A"/>
    <w:rsid w:val="00B74C04"/>
    <w:rsid w:val="00B75A76"/>
    <w:rsid w:val="00B822CF"/>
    <w:rsid w:val="00B82726"/>
    <w:rsid w:val="00B82CA1"/>
    <w:rsid w:val="00B82E64"/>
    <w:rsid w:val="00B8366D"/>
    <w:rsid w:val="00B83769"/>
    <w:rsid w:val="00B83978"/>
    <w:rsid w:val="00B8452B"/>
    <w:rsid w:val="00B84A4F"/>
    <w:rsid w:val="00B84F74"/>
    <w:rsid w:val="00B8584B"/>
    <w:rsid w:val="00B91CD5"/>
    <w:rsid w:val="00B93CEF"/>
    <w:rsid w:val="00B95D54"/>
    <w:rsid w:val="00BA076B"/>
    <w:rsid w:val="00BA0CFC"/>
    <w:rsid w:val="00BA1A5B"/>
    <w:rsid w:val="00BA1F57"/>
    <w:rsid w:val="00BA28D4"/>
    <w:rsid w:val="00BA5664"/>
    <w:rsid w:val="00BA5772"/>
    <w:rsid w:val="00BA6146"/>
    <w:rsid w:val="00BA6B05"/>
    <w:rsid w:val="00BA77E9"/>
    <w:rsid w:val="00BB0730"/>
    <w:rsid w:val="00BB2332"/>
    <w:rsid w:val="00BB3BB9"/>
    <w:rsid w:val="00BB531B"/>
    <w:rsid w:val="00BB6257"/>
    <w:rsid w:val="00BB767F"/>
    <w:rsid w:val="00BC42D0"/>
    <w:rsid w:val="00BC5F54"/>
    <w:rsid w:val="00BC7AC9"/>
    <w:rsid w:val="00BD0B5B"/>
    <w:rsid w:val="00BD2161"/>
    <w:rsid w:val="00BD35B9"/>
    <w:rsid w:val="00BD6396"/>
    <w:rsid w:val="00BE1127"/>
    <w:rsid w:val="00BE2631"/>
    <w:rsid w:val="00BE4264"/>
    <w:rsid w:val="00BE4465"/>
    <w:rsid w:val="00BE4E1F"/>
    <w:rsid w:val="00BE52EB"/>
    <w:rsid w:val="00BE5C0A"/>
    <w:rsid w:val="00BE6394"/>
    <w:rsid w:val="00BF331B"/>
    <w:rsid w:val="00BF35B7"/>
    <w:rsid w:val="00BF414F"/>
    <w:rsid w:val="00BF6E22"/>
    <w:rsid w:val="00BF7BA7"/>
    <w:rsid w:val="00C005B3"/>
    <w:rsid w:val="00C020C6"/>
    <w:rsid w:val="00C02B20"/>
    <w:rsid w:val="00C02E0A"/>
    <w:rsid w:val="00C0329E"/>
    <w:rsid w:val="00C03A50"/>
    <w:rsid w:val="00C04612"/>
    <w:rsid w:val="00C10323"/>
    <w:rsid w:val="00C1038D"/>
    <w:rsid w:val="00C10CC4"/>
    <w:rsid w:val="00C12B4E"/>
    <w:rsid w:val="00C13115"/>
    <w:rsid w:val="00C13324"/>
    <w:rsid w:val="00C158BC"/>
    <w:rsid w:val="00C161C9"/>
    <w:rsid w:val="00C16ADD"/>
    <w:rsid w:val="00C16CD1"/>
    <w:rsid w:val="00C2096D"/>
    <w:rsid w:val="00C20EF0"/>
    <w:rsid w:val="00C21CCF"/>
    <w:rsid w:val="00C22E8C"/>
    <w:rsid w:val="00C22F55"/>
    <w:rsid w:val="00C233BC"/>
    <w:rsid w:val="00C244A7"/>
    <w:rsid w:val="00C26803"/>
    <w:rsid w:val="00C30B54"/>
    <w:rsid w:val="00C31871"/>
    <w:rsid w:val="00C31E9E"/>
    <w:rsid w:val="00C34F96"/>
    <w:rsid w:val="00C35C53"/>
    <w:rsid w:val="00C377C3"/>
    <w:rsid w:val="00C40CFE"/>
    <w:rsid w:val="00C411E4"/>
    <w:rsid w:val="00C42162"/>
    <w:rsid w:val="00C42689"/>
    <w:rsid w:val="00C437D3"/>
    <w:rsid w:val="00C439EC"/>
    <w:rsid w:val="00C445DA"/>
    <w:rsid w:val="00C45114"/>
    <w:rsid w:val="00C45F82"/>
    <w:rsid w:val="00C463E9"/>
    <w:rsid w:val="00C4777B"/>
    <w:rsid w:val="00C506CF"/>
    <w:rsid w:val="00C506E4"/>
    <w:rsid w:val="00C52610"/>
    <w:rsid w:val="00C52B32"/>
    <w:rsid w:val="00C53152"/>
    <w:rsid w:val="00C54456"/>
    <w:rsid w:val="00C5506F"/>
    <w:rsid w:val="00C573EB"/>
    <w:rsid w:val="00C632C7"/>
    <w:rsid w:val="00C6369B"/>
    <w:rsid w:val="00C64DBC"/>
    <w:rsid w:val="00C6565C"/>
    <w:rsid w:val="00C65A70"/>
    <w:rsid w:val="00C66327"/>
    <w:rsid w:val="00C6767A"/>
    <w:rsid w:val="00C72168"/>
    <w:rsid w:val="00C73951"/>
    <w:rsid w:val="00C7494F"/>
    <w:rsid w:val="00C752C8"/>
    <w:rsid w:val="00C755FF"/>
    <w:rsid w:val="00C757F4"/>
    <w:rsid w:val="00C76410"/>
    <w:rsid w:val="00C806A3"/>
    <w:rsid w:val="00C84D68"/>
    <w:rsid w:val="00C856FB"/>
    <w:rsid w:val="00C9077C"/>
    <w:rsid w:val="00C93A1F"/>
    <w:rsid w:val="00C943F7"/>
    <w:rsid w:val="00C94665"/>
    <w:rsid w:val="00C95DC5"/>
    <w:rsid w:val="00C96839"/>
    <w:rsid w:val="00CA072F"/>
    <w:rsid w:val="00CA17AD"/>
    <w:rsid w:val="00CA375E"/>
    <w:rsid w:val="00CA3AB5"/>
    <w:rsid w:val="00CA49B9"/>
    <w:rsid w:val="00CA62BA"/>
    <w:rsid w:val="00CA7140"/>
    <w:rsid w:val="00CB0EE1"/>
    <w:rsid w:val="00CB2420"/>
    <w:rsid w:val="00CB3FFA"/>
    <w:rsid w:val="00CB475B"/>
    <w:rsid w:val="00CB55C6"/>
    <w:rsid w:val="00CB592E"/>
    <w:rsid w:val="00CB6A93"/>
    <w:rsid w:val="00CC119B"/>
    <w:rsid w:val="00CC1B47"/>
    <w:rsid w:val="00CC2ABF"/>
    <w:rsid w:val="00CC31B7"/>
    <w:rsid w:val="00CC41A5"/>
    <w:rsid w:val="00CC6AF9"/>
    <w:rsid w:val="00CD0568"/>
    <w:rsid w:val="00CD1220"/>
    <w:rsid w:val="00CD237D"/>
    <w:rsid w:val="00CD2460"/>
    <w:rsid w:val="00CD43AD"/>
    <w:rsid w:val="00CD490A"/>
    <w:rsid w:val="00CD58A6"/>
    <w:rsid w:val="00CD794D"/>
    <w:rsid w:val="00CD7953"/>
    <w:rsid w:val="00CD7FC3"/>
    <w:rsid w:val="00CE02C1"/>
    <w:rsid w:val="00CE298C"/>
    <w:rsid w:val="00CE3583"/>
    <w:rsid w:val="00CE50B9"/>
    <w:rsid w:val="00CE65E8"/>
    <w:rsid w:val="00CE7427"/>
    <w:rsid w:val="00CF0B77"/>
    <w:rsid w:val="00CF0CB6"/>
    <w:rsid w:val="00CF2351"/>
    <w:rsid w:val="00CF25EF"/>
    <w:rsid w:val="00CF399A"/>
    <w:rsid w:val="00CF41FB"/>
    <w:rsid w:val="00CF4416"/>
    <w:rsid w:val="00CF50F3"/>
    <w:rsid w:val="00CF7509"/>
    <w:rsid w:val="00D01865"/>
    <w:rsid w:val="00D03BE4"/>
    <w:rsid w:val="00D03D67"/>
    <w:rsid w:val="00D0672E"/>
    <w:rsid w:val="00D06FAC"/>
    <w:rsid w:val="00D0703D"/>
    <w:rsid w:val="00D07136"/>
    <w:rsid w:val="00D1073D"/>
    <w:rsid w:val="00D11F91"/>
    <w:rsid w:val="00D12083"/>
    <w:rsid w:val="00D1301B"/>
    <w:rsid w:val="00D136EA"/>
    <w:rsid w:val="00D15229"/>
    <w:rsid w:val="00D15EE3"/>
    <w:rsid w:val="00D16408"/>
    <w:rsid w:val="00D21D38"/>
    <w:rsid w:val="00D22197"/>
    <w:rsid w:val="00D251ED"/>
    <w:rsid w:val="00D26989"/>
    <w:rsid w:val="00D27A80"/>
    <w:rsid w:val="00D337D9"/>
    <w:rsid w:val="00D34A1B"/>
    <w:rsid w:val="00D3566B"/>
    <w:rsid w:val="00D37448"/>
    <w:rsid w:val="00D40224"/>
    <w:rsid w:val="00D41DCF"/>
    <w:rsid w:val="00D46846"/>
    <w:rsid w:val="00D470B4"/>
    <w:rsid w:val="00D476C5"/>
    <w:rsid w:val="00D5189B"/>
    <w:rsid w:val="00D5225C"/>
    <w:rsid w:val="00D55D72"/>
    <w:rsid w:val="00D56540"/>
    <w:rsid w:val="00D56A28"/>
    <w:rsid w:val="00D56B6B"/>
    <w:rsid w:val="00D57208"/>
    <w:rsid w:val="00D60A9B"/>
    <w:rsid w:val="00D63345"/>
    <w:rsid w:val="00D64DB9"/>
    <w:rsid w:val="00D669D1"/>
    <w:rsid w:val="00D7297C"/>
    <w:rsid w:val="00D739E4"/>
    <w:rsid w:val="00D754C2"/>
    <w:rsid w:val="00D766A0"/>
    <w:rsid w:val="00D8044E"/>
    <w:rsid w:val="00D81B55"/>
    <w:rsid w:val="00D82313"/>
    <w:rsid w:val="00D82553"/>
    <w:rsid w:val="00D82636"/>
    <w:rsid w:val="00D84EEB"/>
    <w:rsid w:val="00D854F8"/>
    <w:rsid w:val="00D85DBA"/>
    <w:rsid w:val="00D86407"/>
    <w:rsid w:val="00D86A80"/>
    <w:rsid w:val="00D870F9"/>
    <w:rsid w:val="00D87143"/>
    <w:rsid w:val="00D874CF"/>
    <w:rsid w:val="00D90126"/>
    <w:rsid w:val="00D90293"/>
    <w:rsid w:val="00D90B0F"/>
    <w:rsid w:val="00D921F5"/>
    <w:rsid w:val="00D9295F"/>
    <w:rsid w:val="00D93850"/>
    <w:rsid w:val="00D957DD"/>
    <w:rsid w:val="00D95949"/>
    <w:rsid w:val="00D95B27"/>
    <w:rsid w:val="00D96530"/>
    <w:rsid w:val="00DA2CDA"/>
    <w:rsid w:val="00DA3242"/>
    <w:rsid w:val="00DA3B15"/>
    <w:rsid w:val="00DA51E7"/>
    <w:rsid w:val="00DA6FF7"/>
    <w:rsid w:val="00DB1D4A"/>
    <w:rsid w:val="00DB2410"/>
    <w:rsid w:val="00DB29E9"/>
    <w:rsid w:val="00DB2DAF"/>
    <w:rsid w:val="00DB2E73"/>
    <w:rsid w:val="00DB32A1"/>
    <w:rsid w:val="00DB5C0A"/>
    <w:rsid w:val="00DC11B9"/>
    <w:rsid w:val="00DC1C94"/>
    <w:rsid w:val="00DC261E"/>
    <w:rsid w:val="00DC2B8D"/>
    <w:rsid w:val="00DC4C25"/>
    <w:rsid w:val="00DC563C"/>
    <w:rsid w:val="00DC69B3"/>
    <w:rsid w:val="00DC6DB9"/>
    <w:rsid w:val="00DD0EAF"/>
    <w:rsid w:val="00DD1D93"/>
    <w:rsid w:val="00DD3575"/>
    <w:rsid w:val="00DD368F"/>
    <w:rsid w:val="00DD3EB5"/>
    <w:rsid w:val="00DD4728"/>
    <w:rsid w:val="00DD55A7"/>
    <w:rsid w:val="00DD5A25"/>
    <w:rsid w:val="00DD634F"/>
    <w:rsid w:val="00DD70BD"/>
    <w:rsid w:val="00DD7187"/>
    <w:rsid w:val="00DD7AF0"/>
    <w:rsid w:val="00DE26FB"/>
    <w:rsid w:val="00DE2B79"/>
    <w:rsid w:val="00DE34CF"/>
    <w:rsid w:val="00DE4DAB"/>
    <w:rsid w:val="00DE5519"/>
    <w:rsid w:val="00DE561F"/>
    <w:rsid w:val="00DE60BD"/>
    <w:rsid w:val="00DE60E1"/>
    <w:rsid w:val="00DF0436"/>
    <w:rsid w:val="00DF0C56"/>
    <w:rsid w:val="00DF23E6"/>
    <w:rsid w:val="00DF278C"/>
    <w:rsid w:val="00DF3493"/>
    <w:rsid w:val="00DF65E8"/>
    <w:rsid w:val="00DF71EE"/>
    <w:rsid w:val="00DF71FE"/>
    <w:rsid w:val="00DF721D"/>
    <w:rsid w:val="00E02AE5"/>
    <w:rsid w:val="00E047DE"/>
    <w:rsid w:val="00E05250"/>
    <w:rsid w:val="00E0716D"/>
    <w:rsid w:val="00E07765"/>
    <w:rsid w:val="00E07EAC"/>
    <w:rsid w:val="00E12370"/>
    <w:rsid w:val="00E13C63"/>
    <w:rsid w:val="00E1592C"/>
    <w:rsid w:val="00E1605D"/>
    <w:rsid w:val="00E16D3C"/>
    <w:rsid w:val="00E2031B"/>
    <w:rsid w:val="00E208E0"/>
    <w:rsid w:val="00E211AC"/>
    <w:rsid w:val="00E219FE"/>
    <w:rsid w:val="00E23A36"/>
    <w:rsid w:val="00E26250"/>
    <w:rsid w:val="00E2769E"/>
    <w:rsid w:val="00E30745"/>
    <w:rsid w:val="00E328C1"/>
    <w:rsid w:val="00E3377D"/>
    <w:rsid w:val="00E339BC"/>
    <w:rsid w:val="00E33FB0"/>
    <w:rsid w:val="00E35F84"/>
    <w:rsid w:val="00E36952"/>
    <w:rsid w:val="00E3752A"/>
    <w:rsid w:val="00E377F8"/>
    <w:rsid w:val="00E40C5F"/>
    <w:rsid w:val="00E4136D"/>
    <w:rsid w:val="00E427F8"/>
    <w:rsid w:val="00E42AEE"/>
    <w:rsid w:val="00E449A8"/>
    <w:rsid w:val="00E44EA7"/>
    <w:rsid w:val="00E45E8E"/>
    <w:rsid w:val="00E45F47"/>
    <w:rsid w:val="00E466A1"/>
    <w:rsid w:val="00E517BC"/>
    <w:rsid w:val="00E5191F"/>
    <w:rsid w:val="00E56C51"/>
    <w:rsid w:val="00E61DD1"/>
    <w:rsid w:val="00E63624"/>
    <w:rsid w:val="00E637B7"/>
    <w:rsid w:val="00E65006"/>
    <w:rsid w:val="00E65850"/>
    <w:rsid w:val="00E7128D"/>
    <w:rsid w:val="00E715F6"/>
    <w:rsid w:val="00E71A1F"/>
    <w:rsid w:val="00E71F94"/>
    <w:rsid w:val="00E72533"/>
    <w:rsid w:val="00E7299F"/>
    <w:rsid w:val="00E73E8A"/>
    <w:rsid w:val="00E74FD6"/>
    <w:rsid w:val="00E76368"/>
    <w:rsid w:val="00E765E4"/>
    <w:rsid w:val="00E77ECF"/>
    <w:rsid w:val="00E804B9"/>
    <w:rsid w:val="00E812D8"/>
    <w:rsid w:val="00E82890"/>
    <w:rsid w:val="00E82A09"/>
    <w:rsid w:val="00E865E3"/>
    <w:rsid w:val="00E87B47"/>
    <w:rsid w:val="00E910B5"/>
    <w:rsid w:val="00E9166F"/>
    <w:rsid w:val="00E92393"/>
    <w:rsid w:val="00E95567"/>
    <w:rsid w:val="00E97640"/>
    <w:rsid w:val="00EA12CE"/>
    <w:rsid w:val="00EA4210"/>
    <w:rsid w:val="00EA4693"/>
    <w:rsid w:val="00EA5980"/>
    <w:rsid w:val="00EA5DD0"/>
    <w:rsid w:val="00EA6AD9"/>
    <w:rsid w:val="00EA738C"/>
    <w:rsid w:val="00EB2790"/>
    <w:rsid w:val="00EB410B"/>
    <w:rsid w:val="00EB4636"/>
    <w:rsid w:val="00EB46E3"/>
    <w:rsid w:val="00EB48AE"/>
    <w:rsid w:val="00EB4A41"/>
    <w:rsid w:val="00EB571C"/>
    <w:rsid w:val="00EB5F73"/>
    <w:rsid w:val="00EB68B0"/>
    <w:rsid w:val="00EB7B58"/>
    <w:rsid w:val="00EB7FCC"/>
    <w:rsid w:val="00EC0018"/>
    <w:rsid w:val="00EC0644"/>
    <w:rsid w:val="00EC638F"/>
    <w:rsid w:val="00EC68A5"/>
    <w:rsid w:val="00EC790A"/>
    <w:rsid w:val="00ED12B9"/>
    <w:rsid w:val="00ED211D"/>
    <w:rsid w:val="00ED3309"/>
    <w:rsid w:val="00ED3362"/>
    <w:rsid w:val="00ED3B35"/>
    <w:rsid w:val="00ED4B6A"/>
    <w:rsid w:val="00ED4F8C"/>
    <w:rsid w:val="00ED64AC"/>
    <w:rsid w:val="00ED6A36"/>
    <w:rsid w:val="00EE1B02"/>
    <w:rsid w:val="00EE295F"/>
    <w:rsid w:val="00EE3C69"/>
    <w:rsid w:val="00EE4257"/>
    <w:rsid w:val="00EE60E0"/>
    <w:rsid w:val="00EE783A"/>
    <w:rsid w:val="00EF31BC"/>
    <w:rsid w:val="00EF4ABF"/>
    <w:rsid w:val="00EF548F"/>
    <w:rsid w:val="00EF6B00"/>
    <w:rsid w:val="00EF7817"/>
    <w:rsid w:val="00F00298"/>
    <w:rsid w:val="00F01923"/>
    <w:rsid w:val="00F01DCC"/>
    <w:rsid w:val="00F02467"/>
    <w:rsid w:val="00F02C60"/>
    <w:rsid w:val="00F03936"/>
    <w:rsid w:val="00F06417"/>
    <w:rsid w:val="00F06781"/>
    <w:rsid w:val="00F073B8"/>
    <w:rsid w:val="00F0752F"/>
    <w:rsid w:val="00F101C6"/>
    <w:rsid w:val="00F10681"/>
    <w:rsid w:val="00F10B30"/>
    <w:rsid w:val="00F123C1"/>
    <w:rsid w:val="00F12EB8"/>
    <w:rsid w:val="00F154E6"/>
    <w:rsid w:val="00F16E2E"/>
    <w:rsid w:val="00F17C33"/>
    <w:rsid w:val="00F2098D"/>
    <w:rsid w:val="00F2185F"/>
    <w:rsid w:val="00F249A6"/>
    <w:rsid w:val="00F31CF5"/>
    <w:rsid w:val="00F3247D"/>
    <w:rsid w:val="00F32760"/>
    <w:rsid w:val="00F32F5A"/>
    <w:rsid w:val="00F33011"/>
    <w:rsid w:val="00F33D49"/>
    <w:rsid w:val="00F34147"/>
    <w:rsid w:val="00F34A3A"/>
    <w:rsid w:val="00F34D9A"/>
    <w:rsid w:val="00F36E69"/>
    <w:rsid w:val="00F370D0"/>
    <w:rsid w:val="00F37D43"/>
    <w:rsid w:val="00F37E39"/>
    <w:rsid w:val="00F411FE"/>
    <w:rsid w:val="00F4190F"/>
    <w:rsid w:val="00F424DC"/>
    <w:rsid w:val="00F42F87"/>
    <w:rsid w:val="00F44468"/>
    <w:rsid w:val="00F45C81"/>
    <w:rsid w:val="00F46486"/>
    <w:rsid w:val="00F46AE3"/>
    <w:rsid w:val="00F51078"/>
    <w:rsid w:val="00F53EF4"/>
    <w:rsid w:val="00F54787"/>
    <w:rsid w:val="00F54BB8"/>
    <w:rsid w:val="00F554F6"/>
    <w:rsid w:val="00F5623E"/>
    <w:rsid w:val="00F56707"/>
    <w:rsid w:val="00F626E4"/>
    <w:rsid w:val="00F638FC"/>
    <w:rsid w:val="00F64200"/>
    <w:rsid w:val="00F72C9E"/>
    <w:rsid w:val="00F746ED"/>
    <w:rsid w:val="00F76E16"/>
    <w:rsid w:val="00F7713F"/>
    <w:rsid w:val="00F77F36"/>
    <w:rsid w:val="00F77F45"/>
    <w:rsid w:val="00F80A4D"/>
    <w:rsid w:val="00F80CFF"/>
    <w:rsid w:val="00F821F9"/>
    <w:rsid w:val="00F82BAE"/>
    <w:rsid w:val="00F853F5"/>
    <w:rsid w:val="00F85A8A"/>
    <w:rsid w:val="00F872CB"/>
    <w:rsid w:val="00F9089A"/>
    <w:rsid w:val="00F90DB6"/>
    <w:rsid w:val="00F910A2"/>
    <w:rsid w:val="00F93C0A"/>
    <w:rsid w:val="00FA0279"/>
    <w:rsid w:val="00FA19FB"/>
    <w:rsid w:val="00FA2A1A"/>
    <w:rsid w:val="00FA3F96"/>
    <w:rsid w:val="00FB004C"/>
    <w:rsid w:val="00FB3396"/>
    <w:rsid w:val="00FB42E4"/>
    <w:rsid w:val="00FB5074"/>
    <w:rsid w:val="00FB51C8"/>
    <w:rsid w:val="00FB59E6"/>
    <w:rsid w:val="00FB5A2A"/>
    <w:rsid w:val="00FB5AD6"/>
    <w:rsid w:val="00FB7F61"/>
    <w:rsid w:val="00FC041F"/>
    <w:rsid w:val="00FC0D24"/>
    <w:rsid w:val="00FC18FB"/>
    <w:rsid w:val="00FC2B9A"/>
    <w:rsid w:val="00FC3228"/>
    <w:rsid w:val="00FC4442"/>
    <w:rsid w:val="00FC60BD"/>
    <w:rsid w:val="00FD15C5"/>
    <w:rsid w:val="00FD1F94"/>
    <w:rsid w:val="00FD2768"/>
    <w:rsid w:val="00FD34C4"/>
    <w:rsid w:val="00FD4228"/>
    <w:rsid w:val="00FD6717"/>
    <w:rsid w:val="00FE038B"/>
    <w:rsid w:val="00FE06B1"/>
    <w:rsid w:val="00FE1FED"/>
    <w:rsid w:val="00FE6C14"/>
    <w:rsid w:val="00FE7AB3"/>
    <w:rsid w:val="00FF2CC5"/>
    <w:rsid w:val="00FF2FDC"/>
    <w:rsid w:val="00FF4CB1"/>
    <w:rsid w:val="00FF5765"/>
    <w:rsid w:val="00FF79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E61817"/>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8B1B12"/>
    <w:pPr>
      <w:keepNext/>
      <w:keepLines/>
      <w:spacing w:before="40" w:after="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 w:type="table" w:styleId="GridTable1Light">
    <w:name w:val="Grid Table 1 Light"/>
    <w:basedOn w:val="TableNormal"/>
    <w:uiPriority w:val="46"/>
    <w:rsid w:val="00DA3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i-provider">
    <w:name w:val="ui-provider"/>
    <w:basedOn w:val="DefaultParagraphFont"/>
    <w:rsid w:val="00094DF7"/>
  </w:style>
  <w:style w:type="character" w:customStyle="1" w:styleId="Heading2Char">
    <w:name w:val="Heading 2 Char"/>
    <w:basedOn w:val="DefaultParagraphFont"/>
    <w:link w:val="Heading2"/>
    <w:uiPriority w:val="9"/>
    <w:semiHidden/>
    <w:rsid w:val="008B1B12"/>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Public">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Public" id="{7058E246-4C8F-4B4A-88B8-ABE9158D0B82}" vid="{F257E116-1FA5-4D8D-9BD0-BC9EAF7D1E6F}"/>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